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1ECD" w14:textId="055D72ED" w:rsidR="00954EA9" w:rsidRPr="00D21C1D" w:rsidRDefault="00E83099" w:rsidP="009E5939">
      <w:pPr>
        <w:jc w:val="center"/>
        <w:rPr>
          <w:rFonts w:ascii="Calibri" w:hAnsi="Calibri" w:cs="Calibri"/>
          <w:b/>
          <w:bCs/>
          <w:sz w:val="19"/>
          <w:szCs w:val="19"/>
          <w:u w:val="single"/>
          <w:lang w:val="en-GB"/>
        </w:rPr>
      </w:pPr>
      <w:r w:rsidRPr="00D21C1D">
        <w:rPr>
          <w:rFonts w:ascii="Calibri" w:hAnsi="Calibri" w:cs="Calibri"/>
          <w:noProof/>
          <w:sz w:val="19"/>
          <w:szCs w:val="19"/>
          <w:lang w:eastAsia="hr-HR"/>
        </w:rPr>
        <w:drawing>
          <wp:inline distT="0" distB="0" distL="0" distR="0" wp14:anchorId="3D9E0523" wp14:editId="3BD8C07E">
            <wp:extent cx="1619250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7E58" w14:textId="77777777" w:rsidR="00C0500A" w:rsidRPr="00D21C1D" w:rsidRDefault="00E83099" w:rsidP="00C0500A">
      <w:pPr>
        <w:autoSpaceDE w:val="0"/>
        <w:jc w:val="center"/>
        <w:rPr>
          <w:rFonts w:ascii="Calibri" w:hAnsi="Calibri" w:cs="Calibri"/>
          <w:b/>
          <w:sz w:val="19"/>
          <w:szCs w:val="19"/>
          <w:lang w:val="en-GB"/>
        </w:rPr>
      </w:pPr>
      <w:r>
        <w:rPr>
          <w:rFonts w:ascii="Calibri" w:hAnsi="Calibri" w:cs="Calibri"/>
          <w:b/>
          <w:sz w:val="19"/>
          <w:szCs w:val="19"/>
          <w:lang w:val="en-GB"/>
        </w:rPr>
        <w:t>HR DAYS</w:t>
      </w:r>
      <w:r w:rsidR="005A7302" w:rsidRPr="00D21C1D">
        <w:rPr>
          <w:rFonts w:ascii="Calibri" w:hAnsi="Calibri" w:cs="Calibri"/>
          <w:b/>
          <w:sz w:val="19"/>
          <w:szCs w:val="19"/>
          <w:lang w:val="en-GB"/>
        </w:rPr>
        <w:t xml:space="preserve"> 202</w:t>
      </w:r>
      <w:r>
        <w:rPr>
          <w:rFonts w:ascii="Calibri" w:hAnsi="Calibri" w:cs="Calibri"/>
          <w:b/>
          <w:sz w:val="19"/>
          <w:szCs w:val="19"/>
          <w:lang w:val="en-GB"/>
        </w:rPr>
        <w:t>2</w:t>
      </w:r>
      <w:r w:rsidR="00421DD7" w:rsidRPr="00D21C1D">
        <w:rPr>
          <w:rFonts w:ascii="Calibri" w:hAnsi="Calibri" w:cs="Calibri"/>
          <w:b/>
          <w:sz w:val="19"/>
          <w:szCs w:val="19"/>
          <w:lang w:val="en-GB"/>
        </w:rPr>
        <w:t>. – Hotel Lone</w:t>
      </w:r>
      <w:r w:rsidR="00D05E51" w:rsidRPr="00D21C1D">
        <w:rPr>
          <w:rFonts w:ascii="Calibri" w:hAnsi="Calibri" w:cs="Calibri"/>
          <w:b/>
          <w:sz w:val="19"/>
          <w:szCs w:val="19"/>
          <w:lang w:val="en-GB"/>
        </w:rPr>
        <w:t>,</w:t>
      </w:r>
      <w:r w:rsidR="00421DD7" w:rsidRPr="00D21C1D">
        <w:rPr>
          <w:rFonts w:ascii="Calibri" w:hAnsi="Calibri" w:cs="Calibri"/>
          <w:b/>
          <w:sz w:val="19"/>
          <w:szCs w:val="19"/>
          <w:lang w:val="en-GB"/>
        </w:rPr>
        <w:t xml:space="preserve"> Rovinj</w:t>
      </w:r>
    </w:p>
    <w:p w14:paraId="68EECC49" w14:textId="77777777" w:rsidR="005A7302" w:rsidRPr="00D21C1D" w:rsidRDefault="00E83099" w:rsidP="005A7302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20</w:t>
      </w:r>
      <w:r w:rsidR="00017054" w:rsidRPr="00D21C1D">
        <w:rPr>
          <w:rFonts w:ascii="Calibri" w:hAnsi="Calibri" w:cs="Calibri"/>
          <w:b/>
          <w:sz w:val="19"/>
          <w:szCs w:val="19"/>
        </w:rPr>
        <w:t>.09. - 2</w:t>
      </w:r>
      <w:r>
        <w:rPr>
          <w:rFonts w:ascii="Calibri" w:hAnsi="Calibri" w:cs="Calibri"/>
          <w:b/>
          <w:sz w:val="19"/>
          <w:szCs w:val="19"/>
        </w:rPr>
        <w:t>2</w:t>
      </w:r>
      <w:r w:rsidR="00017054" w:rsidRPr="00D21C1D">
        <w:rPr>
          <w:rFonts w:ascii="Calibri" w:hAnsi="Calibri" w:cs="Calibri"/>
          <w:b/>
          <w:sz w:val="19"/>
          <w:szCs w:val="19"/>
        </w:rPr>
        <w:t>.09. 202</w:t>
      </w:r>
      <w:r>
        <w:rPr>
          <w:rFonts w:ascii="Calibri" w:hAnsi="Calibri" w:cs="Calibri"/>
          <w:b/>
          <w:sz w:val="19"/>
          <w:szCs w:val="19"/>
        </w:rPr>
        <w:t>2</w:t>
      </w:r>
      <w:r w:rsidR="00017054" w:rsidRPr="00D21C1D">
        <w:rPr>
          <w:rFonts w:ascii="Calibri" w:hAnsi="Calibri" w:cs="Calibri"/>
          <w:b/>
          <w:sz w:val="19"/>
          <w:szCs w:val="19"/>
        </w:rPr>
        <w:t>.</w:t>
      </w:r>
    </w:p>
    <w:p w14:paraId="2C1FEFF3" w14:textId="77777777" w:rsidR="00AC7F3C" w:rsidRPr="00D21C1D" w:rsidRDefault="00AC7F3C" w:rsidP="00AC7F3C">
      <w:pPr>
        <w:autoSpaceDE w:val="0"/>
        <w:jc w:val="center"/>
        <w:rPr>
          <w:rFonts w:ascii="Calibri" w:hAnsi="Calibri" w:cs="Calibri"/>
          <w:sz w:val="19"/>
          <w:szCs w:val="19"/>
          <w:lang w:val="en-GB"/>
        </w:rPr>
      </w:pPr>
    </w:p>
    <w:p w14:paraId="6045188A" w14:textId="77777777" w:rsidR="00C0500A" w:rsidRPr="00D21C1D" w:rsidRDefault="001977DC" w:rsidP="00C0500A">
      <w:pPr>
        <w:autoSpaceDE w:val="0"/>
        <w:jc w:val="center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APPLICATION</w:t>
      </w:r>
      <w:r w:rsidR="00521828" w:rsidRPr="00D21C1D">
        <w:rPr>
          <w:rFonts w:ascii="Calibri" w:hAnsi="Calibri" w:cs="Calibri"/>
          <w:b/>
          <w:sz w:val="19"/>
          <w:szCs w:val="19"/>
          <w:lang w:val="en-GB"/>
        </w:rPr>
        <w:t xml:space="preserve"> FORM FOR HOTEL ACCOMMODATION</w:t>
      </w:r>
    </w:p>
    <w:p w14:paraId="55CB491D" w14:textId="77777777" w:rsidR="00C0500A" w:rsidRPr="00D21C1D" w:rsidRDefault="00C0500A" w:rsidP="00C0500A">
      <w:pPr>
        <w:autoSpaceDE w:val="0"/>
        <w:jc w:val="center"/>
        <w:rPr>
          <w:rFonts w:ascii="Calibri" w:hAnsi="Calibri" w:cs="Calibri"/>
          <w:b/>
          <w:i/>
          <w:sz w:val="19"/>
          <w:szCs w:val="19"/>
          <w:lang w:val="en-GB"/>
        </w:rPr>
      </w:pPr>
    </w:p>
    <w:p w14:paraId="72C0B559" w14:textId="77777777" w:rsidR="00521828" w:rsidRPr="00D21C1D" w:rsidRDefault="00521828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You're kindly asked to send the reservation form to one of the following contacts:</w:t>
      </w:r>
    </w:p>
    <w:p w14:paraId="65FA1309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</w:p>
    <w:p w14:paraId="45B93C47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it-IT"/>
        </w:rPr>
      </w:pPr>
      <w:r w:rsidRPr="00D21C1D">
        <w:rPr>
          <w:rFonts w:ascii="Calibri" w:hAnsi="Calibri" w:cs="Calibri"/>
          <w:b/>
          <w:sz w:val="19"/>
          <w:szCs w:val="19"/>
          <w:lang w:val="it-IT"/>
        </w:rPr>
        <w:t>E-mail:</w:t>
      </w:r>
      <w:r w:rsidRPr="00D21C1D">
        <w:rPr>
          <w:rFonts w:ascii="Calibri" w:hAnsi="Calibri" w:cs="Calibri"/>
          <w:sz w:val="19"/>
          <w:szCs w:val="19"/>
          <w:lang w:val="it-IT"/>
        </w:rPr>
        <w:t xml:space="preserve"> </w:t>
      </w:r>
      <w:hyperlink r:id="rId11" w:history="1">
        <w:r w:rsidR="005A7302" w:rsidRPr="00D21C1D">
          <w:rPr>
            <w:rStyle w:val="Hyperlink"/>
            <w:rFonts w:ascii="Calibri" w:hAnsi="Calibri" w:cs="Calibri"/>
            <w:sz w:val="19"/>
            <w:szCs w:val="19"/>
            <w:lang w:val="it-IT"/>
          </w:rPr>
          <w:t>hello@maistra.hr</w:t>
        </w:r>
      </w:hyperlink>
      <w:r w:rsidRPr="00D21C1D">
        <w:rPr>
          <w:rFonts w:ascii="Calibri" w:hAnsi="Calibri" w:cs="Calibri"/>
          <w:sz w:val="19"/>
          <w:szCs w:val="19"/>
          <w:lang w:val="it-IT"/>
        </w:rPr>
        <w:t xml:space="preserve"> </w:t>
      </w:r>
    </w:p>
    <w:p w14:paraId="6E4A3ADE" w14:textId="77777777" w:rsidR="00C0500A" w:rsidRPr="006201B5" w:rsidRDefault="00C0500A" w:rsidP="00C0500A">
      <w:pPr>
        <w:autoSpaceDE w:val="0"/>
        <w:rPr>
          <w:rFonts w:ascii="Calibri" w:hAnsi="Calibri" w:cs="Calibri"/>
          <w:sz w:val="19"/>
          <w:szCs w:val="19"/>
          <w:lang w:val="it-IT"/>
        </w:rPr>
      </w:pPr>
      <w:r w:rsidRPr="006201B5">
        <w:rPr>
          <w:rFonts w:ascii="Calibri" w:hAnsi="Calibri" w:cs="Calibri"/>
          <w:b/>
          <w:sz w:val="19"/>
          <w:szCs w:val="19"/>
          <w:lang w:val="it-IT"/>
        </w:rPr>
        <w:t xml:space="preserve">Tel: </w:t>
      </w:r>
      <w:r w:rsidR="00521828" w:rsidRPr="006201B5">
        <w:rPr>
          <w:rFonts w:ascii="Calibri" w:hAnsi="Calibri" w:cs="Calibri"/>
          <w:sz w:val="19"/>
          <w:szCs w:val="19"/>
          <w:lang w:val="it-IT"/>
        </w:rPr>
        <w:t>+385</w:t>
      </w:r>
      <w:r w:rsidR="00521828" w:rsidRPr="006201B5">
        <w:rPr>
          <w:rFonts w:ascii="Calibri" w:hAnsi="Calibri" w:cs="Calibri"/>
          <w:b/>
          <w:sz w:val="19"/>
          <w:szCs w:val="19"/>
          <w:lang w:val="it-IT"/>
        </w:rPr>
        <w:t xml:space="preserve"> </w:t>
      </w:r>
      <w:r w:rsidR="00AC7F3C" w:rsidRPr="006201B5">
        <w:rPr>
          <w:rFonts w:ascii="Calibri" w:hAnsi="Calibri" w:cs="Calibri"/>
          <w:sz w:val="19"/>
          <w:szCs w:val="19"/>
          <w:lang w:val="it-IT"/>
        </w:rPr>
        <w:t>52 800</w:t>
      </w:r>
      <w:r w:rsidR="00521828" w:rsidRPr="006201B5">
        <w:rPr>
          <w:rFonts w:ascii="Calibri" w:hAnsi="Calibri" w:cs="Calibri"/>
          <w:sz w:val="19"/>
          <w:szCs w:val="19"/>
          <w:lang w:val="it-IT"/>
        </w:rPr>
        <w:t xml:space="preserve"> </w:t>
      </w:r>
      <w:r w:rsidRPr="006201B5">
        <w:rPr>
          <w:rFonts w:ascii="Calibri" w:hAnsi="Calibri" w:cs="Calibri"/>
          <w:sz w:val="19"/>
          <w:szCs w:val="19"/>
          <w:lang w:val="it-IT"/>
        </w:rPr>
        <w:t>250</w:t>
      </w:r>
    </w:p>
    <w:p w14:paraId="30C15700" w14:textId="77777777" w:rsidR="00AC7F3C" w:rsidRPr="00D21C1D" w:rsidRDefault="00AC7F3C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Fax: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521828" w:rsidRPr="00D21C1D">
        <w:rPr>
          <w:rFonts w:ascii="Calibri" w:hAnsi="Calibri" w:cs="Calibri"/>
          <w:sz w:val="19"/>
          <w:szCs w:val="19"/>
          <w:lang w:val="en-GB"/>
        </w:rPr>
        <w:t xml:space="preserve">+385 52 800 </w:t>
      </w:r>
      <w:r w:rsidRPr="00D21C1D">
        <w:rPr>
          <w:rFonts w:ascii="Calibri" w:hAnsi="Calibri" w:cs="Calibri"/>
          <w:sz w:val="19"/>
          <w:szCs w:val="19"/>
          <w:lang w:val="en-GB"/>
        </w:rPr>
        <w:t>215</w:t>
      </w:r>
    </w:p>
    <w:p w14:paraId="04337AB0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45F663B1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Name and surname:</w:t>
      </w:r>
      <w:r w:rsidR="00C0500A" w:rsidRPr="00D21C1D">
        <w:rPr>
          <w:rFonts w:ascii="Calibri" w:hAnsi="Calibri" w:cs="Calibri"/>
          <w:sz w:val="19"/>
          <w:szCs w:val="19"/>
          <w:lang w:val="en-GB"/>
        </w:rPr>
        <w:t xml:space="preserve">                    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185B4828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00EBEB9F" w14:textId="77777777" w:rsidR="00BD7201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Address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 xml:space="preserve">:                               </w:t>
      </w:r>
    </w:p>
    <w:p w14:paraId="75BAD201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1B1766C1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6BCDB8D3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City and postal code</w:t>
      </w:r>
    </w:p>
    <w:p w14:paraId="4E387821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67655F08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</w:p>
    <w:p w14:paraId="36FB95F7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Telephone</w:t>
      </w:r>
      <w:r w:rsidR="00C0500A" w:rsidRPr="00D21C1D">
        <w:rPr>
          <w:rFonts w:ascii="Calibri" w:hAnsi="Calibri" w:cs="Calibri"/>
          <w:i/>
          <w:sz w:val="19"/>
          <w:szCs w:val="19"/>
          <w:lang w:val="en-GB"/>
        </w:rPr>
        <w:t xml:space="preserve"> </w:t>
      </w:r>
      <w:r w:rsidR="00C0500A" w:rsidRPr="00D21C1D">
        <w:rPr>
          <w:rFonts w:ascii="Calibri" w:hAnsi="Calibri" w:cs="Calibri"/>
          <w:sz w:val="19"/>
          <w:szCs w:val="19"/>
          <w:lang w:val="en-GB"/>
        </w:rPr>
        <w:t xml:space="preserve">                            </w:t>
      </w:r>
      <w:r w:rsidR="00C0500A" w:rsidRPr="00D21C1D">
        <w:rPr>
          <w:rFonts w:ascii="Calibri" w:hAnsi="Calibri" w:cs="Calibri"/>
          <w:sz w:val="19"/>
          <w:szCs w:val="19"/>
          <w:lang w:val="en-GB"/>
        </w:rPr>
        <w:tab/>
        <w:t xml:space="preserve">                                    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>Fax</w:t>
      </w:r>
    </w:p>
    <w:p w14:paraId="6CB4F952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75CDC1C3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718F4328" w14:textId="77777777" w:rsidR="00BD7201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 xml:space="preserve">E-mail                                 </w:t>
      </w:r>
    </w:p>
    <w:p w14:paraId="20105656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2DCCDE03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276DD87B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Arrival date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>Departure date</w:t>
      </w:r>
    </w:p>
    <w:p w14:paraId="3C16B3C9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softHyphen/>
        <w:t>_________________________________________________________________________</w:t>
      </w:r>
    </w:p>
    <w:p w14:paraId="4DFBFC56" w14:textId="77777777" w:rsidR="00421DD7" w:rsidRPr="00D21C1D" w:rsidRDefault="00421DD7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6201B5" w14:paraId="3940BBA8" w14:textId="77777777" w:rsidTr="006201B5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70D8" w14:textId="77777777" w:rsidR="006201B5" w:rsidRDefault="006201B5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Hotel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CE89" w14:textId="00D24FF9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Premium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room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– single use (Lone)</w:t>
            </w:r>
          </w:p>
          <w:p w14:paraId="24C31CDC" w14:textId="2FC73E75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Superior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room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– single use (Eden)</w:t>
            </w:r>
          </w:p>
          <w:p w14:paraId="6C36FB83" w14:textId="514D9E89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Standard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room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– single use (Katarina/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Villas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Rubin)</w:t>
            </w:r>
          </w:p>
          <w:p w14:paraId="145BB765" w14:textId="044B6FB5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Rate per person per night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5943" w14:textId="7477471B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Premium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room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double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use (Lone) –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min. 2 </w:t>
            </w:r>
            <w:proofErr w:type="spellStart"/>
            <w:r w:rsidRPr="00D21C1D">
              <w:rPr>
                <w:rFonts w:ascii="Calibri" w:hAnsi="Calibri" w:cs="Calibri"/>
                <w:b/>
                <w:sz w:val="19"/>
                <w:szCs w:val="19"/>
              </w:rPr>
              <w:t>persons</w:t>
            </w:r>
            <w:proofErr w:type="spellEnd"/>
          </w:p>
          <w:p w14:paraId="52482253" w14:textId="4994EAAA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Superior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room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double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use (Eden) –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min. 2 </w:t>
            </w:r>
            <w:proofErr w:type="spellStart"/>
            <w:r w:rsidRPr="00D21C1D">
              <w:rPr>
                <w:rFonts w:ascii="Calibri" w:hAnsi="Calibri" w:cs="Calibri"/>
                <w:b/>
                <w:sz w:val="19"/>
                <w:szCs w:val="19"/>
              </w:rPr>
              <w:t>persons</w:t>
            </w:r>
            <w:proofErr w:type="spellEnd"/>
          </w:p>
          <w:p w14:paraId="3459B2D4" w14:textId="4E9ADFCC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Standard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room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double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use (Katarina/</w:t>
            </w: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Villas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Rubin) – </w:t>
            </w:r>
            <w:r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min. 2 </w:t>
            </w:r>
            <w:proofErr w:type="spellStart"/>
            <w:r w:rsidRPr="00D21C1D">
              <w:rPr>
                <w:rFonts w:ascii="Calibri" w:hAnsi="Calibri" w:cs="Calibri"/>
                <w:b/>
                <w:sz w:val="19"/>
                <w:szCs w:val="19"/>
              </w:rPr>
              <w:t>persons</w:t>
            </w:r>
            <w:proofErr w:type="spellEnd"/>
          </w:p>
          <w:p w14:paraId="702E3F56" w14:textId="4040B74F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Rate per person per night</w:t>
            </w:r>
          </w:p>
        </w:tc>
      </w:tr>
      <w:tr w:rsidR="006201B5" w14:paraId="6E215AD5" w14:textId="77777777" w:rsidTr="006201B5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E7CA" w14:textId="77777777" w:rsidR="006201B5" w:rsidRDefault="006201B5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Lone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5FF" w14:textId="0A80333E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70B1A9" wp14:editId="45EC04C7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19685</wp:posOffset>
                      </wp:positionV>
                      <wp:extent cx="121920" cy="113665"/>
                      <wp:effectExtent l="0" t="0" r="11430" b="1968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A0CA4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0B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50.2pt;margin-top:1.55pt;width:9.6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">
                      <v:fill opacity="0"/>
                      <v:textbox>
                        <w:txbxContent>
                          <w:p w14:paraId="052A0CA4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1.675,00 Kn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7886" w14:textId="65C10799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C82B3" wp14:editId="2C80D6E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27305</wp:posOffset>
                      </wp:positionV>
                      <wp:extent cx="121920" cy="113665"/>
                      <wp:effectExtent l="0" t="0" r="11430" b="1968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2E5B3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82B3" id="Text Box 12" o:spid="_x0000_s1027" type="#_x0000_t202" style="position:absolute;left:0;text-align:left;margin-left:157.3pt;margin-top:2.15pt;width:9.6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">
                      <v:fill opacity="0"/>
                      <v:textbox>
                        <w:txbxContent>
                          <w:p w14:paraId="0F72E5B3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875,00 Kn </w:t>
            </w:r>
          </w:p>
        </w:tc>
      </w:tr>
      <w:tr w:rsidR="006201B5" w14:paraId="67EE960B" w14:textId="77777777" w:rsidTr="006201B5">
        <w:trPr>
          <w:trHeight w:val="2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963" w14:textId="77777777" w:rsidR="006201B5" w:rsidRDefault="006201B5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Eden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361E" w14:textId="0BE03B1C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EF2DA" wp14:editId="362A3280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11430" b="196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C56E0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EF2DA" id="Text Box 11" o:spid="_x0000_s1028" type="#_x0000_t202" style="position:absolute;left:0;text-align:left;margin-left:149.8pt;margin-top:2.5pt;width:9.6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">
                      <v:fill opacity="0"/>
                      <v:textbox>
                        <w:txbxContent>
                          <w:p w14:paraId="23CC56E0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1.050,00 Kn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FDDB" w14:textId="55164B3E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878FA0" wp14:editId="0F91527D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11430" b="196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AE7A9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78FA0" id="Text Box 10" o:spid="_x0000_s1029" type="#_x0000_t202" style="position:absolute;left:0;text-align:left;margin-left:157.3pt;margin-top:2.25pt;width:9.6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">
                      <v:fill opacity="0"/>
                      <v:textbox>
                        <w:txbxContent>
                          <w:p w14:paraId="7E1AE7A9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565,00 Kn </w:t>
            </w:r>
          </w:p>
        </w:tc>
      </w:tr>
      <w:tr w:rsidR="006201B5" w14:paraId="59630217" w14:textId="77777777" w:rsidTr="006201B5">
        <w:trPr>
          <w:trHeight w:val="2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1BE2" w14:textId="77777777" w:rsidR="006201B5" w:rsidRDefault="006201B5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Katarina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88E" w14:textId="2D151BA9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DE5AE" wp14:editId="0912B0CB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11430" b="196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A53D0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E5AE" id="Text Box 5" o:spid="_x0000_s1030" type="#_x0000_t202" style="position:absolute;left:0;text-align:left;margin-left:149.8pt;margin-top:2.5pt;width:9.6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">
                      <v:fill opacity="0"/>
                      <v:textbox>
                        <w:txbxContent>
                          <w:p w14:paraId="5FCA53D0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980,00 Kn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60E" w14:textId="0046BAE4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14E61" wp14:editId="1C76452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11430" b="196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24FC6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14E61" id="Text Box 7" o:spid="_x0000_s1031" type="#_x0000_t202" style="position:absolute;left:0;text-align:left;margin-left:157.3pt;margin-top:2.25pt;width:9.6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">
                      <v:fill opacity="0"/>
                      <v:textbox>
                        <w:txbxContent>
                          <w:p w14:paraId="06224FC6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490,00 Kn </w:t>
            </w:r>
          </w:p>
        </w:tc>
      </w:tr>
      <w:tr w:rsidR="006201B5" w14:paraId="21BDE821" w14:textId="77777777" w:rsidTr="006201B5">
        <w:trPr>
          <w:trHeight w:val="2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F60" w14:textId="77777777" w:rsidR="006201B5" w:rsidRDefault="006201B5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hAnsi="Calibri" w:cs="Calibri"/>
                <w:b/>
                <w:sz w:val="19"/>
                <w:szCs w:val="19"/>
              </w:rPr>
              <w:t>Villas</w:t>
            </w:r>
            <w:proofErr w:type="spellEnd"/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Rubin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99B" w14:textId="3C3B3C8E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A8B6FB" wp14:editId="1DF0DC2C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31750</wp:posOffset>
                      </wp:positionV>
                      <wp:extent cx="121920" cy="113665"/>
                      <wp:effectExtent l="0" t="0" r="11430" b="196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0B65E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B6FB" id="Text Box 8" o:spid="_x0000_s1032" type="#_x0000_t202" style="position:absolute;left:0;text-align:left;margin-left:149.8pt;margin-top:2.5pt;width:9.6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">
                      <v:fill opacity="0"/>
                      <v:textbox>
                        <w:txbxContent>
                          <w:p w14:paraId="5970B65E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415,00 Kn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B014" w14:textId="7DBD9ECE" w:rsidR="006201B5" w:rsidRDefault="006201B5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0898F" wp14:editId="211A01A3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1920" cy="113665"/>
                      <wp:effectExtent l="0" t="0" r="11430" b="196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9EFED" w14:textId="77777777" w:rsidR="006201B5" w:rsidRDefault="006201B5" w:rsidP="00620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898F" id="Text Box 9" o:spid="_x0000_s1033" type="#_x0000_t202" style="position:absolute;left:0;text-align:left;margin-left:157.3pt;margin-top:2.25pt;width:9.6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">
                      <v:fill opacity="0"/>
                      <v:textbox>
                        <w:txbxContent>
                          <w:p w14:paraId="2DB9EFED" w14:textId="77777777" w:rsidR="006201B5" w:rsidRDefault="006201B5" w:rsidP="00620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207,50 Kn </w:t>
            </w:r>
          </w:p>
        </w:tc>
      </w:tr>
    </w:tbl>
    <w:p w14:paraId="570C52AC" w14:textId="0B83979F" w:rsidR="001977DC" w:rsidRDefault="001977DC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525C6A54" w14:textId="77777777" w:rsidR="006201B5" w:rsidRPr="00D21C1D" w:rsidRDefault="006201B5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2736BB99" w14:textId="77777777" w:rsidR="00AC7F3C" w:rsidRPr="00D21C1D" w:rsidRDefault="00521828" w:rsidP="00AC7F3C">
      <w:pPr>
        <w:ind w:left="180" w:hanging="180"/>
        <w:rPr>
          <w:rFonts w:ascii="Calibri" w:hAnsi="Calibri" w:cs="Calibri"/>
          <w:b/>
          <w:i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i/>
          <w:sz w:val="19"/>
          <w:szCs w:val="19"/>
          <w:lang w:val="en-GB"/>
        </w:rPr>
        <w:t>The rate includes</w:t>
      </w:r>
    </w:p>
    <w:p w14:paraId="79C7AEED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Bed &amp; breakfast service</w:t>
      </w:r>
    </w:p>
    <w:p w14:paraId="7C8EABD6" w14:textId="55A20769" w:rsidR="00521828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use of swimming pool, sauna and fitness </w:t>
      </w:r>
      <w:r w:rsidR="00336DE1" w:rsidRPr="00D21C1D">
        <w:rPr>
          <w:rFonts w:ascii="Calibri" w:hAnsi="Calibri" w:cs="Calibri"/>
          <w:sz w:val="19"/>
          <w:szCs w:val="19"/>
          <w:lang w:val="en-GB"/>
        </w:rPr>
        <w:t>centre</w:t>
      </w:r>
      <w:r w:rsidR="006201B5">
        <w:rPr>
          <w:rFonts w:ascii="Calibri" w:hAnsi="Calibri" w:cs="Calibri"/>
          <w:sz w:val="19"/>
          <w:szCs w:val="19"/>
          <w:lang w:val="en-GB"/>
        </w:rPr>
        <w:t xml:space="preserve"> (Lone and Eden)</w:t>
      </w:r>
    </w:p>
    <w:p w14:paraId="44032A0D" w14:textId="6D048F55" w:rsidR="006201B5" w:rsidRPr="00D21C1D" w:rsidRDefault="006201B5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>
        <w:rPr>
          <w:rFonts w:ascii="Calibri" w:hAnsi="Calibri" w:cs="Calibri"/>
          <w:sz w:val="19"/>
          <w:szCs w:val="19"/>
          <w:lang w:val="en-GB"/>
        </w:rPr>
        <w:t xml:space="preserve">boat transfer according to the regular schedule (Katarina) </w:t>
      </w:r>
    </w:p>
    <w:p w14:paraId="086326C2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Internet </w:t>
      </w:r>
    </w:p>
    <w:p w14:paraId="5ED2973F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parking </w:t>
      </w:r>
    </w:p>
    <w:p w14:paraId="5001439F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VAT</w:t>
      </w:r>
    </w:p>
    <w:p w14:paraId="5B8C0EA4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resident tax</w:t>
      </w:r>
    </w:p>
    <w:p w14:paraId="271A884A" w14:textId="77777777" w:rsidR="00C0500A" w:rsidRPr="00D21C1D" w:rsidRDefault="00C0500A" w:rsidP="00C0500A">
      <w:pPr>
        <w:autoSpaceDE w:val="0"/>
        <w:ind w:left="360"/>
        <w:rPr>
          <w:rFonts w:ascii="Calibri" w:hAnsi="Calibri" w:cs="Calibri"/>
          <w:sz w:val="19"/>
          <w:szCs w:val="19"/>
          <w:lang w:val="en-GB"/>
        </w:rPr>
      </w:pPr>
    </w:p>
    <w:p w14:paraId="3FEB4923" w14:textId="77777777" w:rsidR="00223C62" w:rsidRDefault="00521828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The rates are valid for reservations confirmed latest until </w:t>
      </w:r>
      <w:r w:rsidR="00E83099">
        <w:rPr>
          <w:rFonts w:ascii="Calibri" w:hAnsi="Calibri" w:cs="Calibri"/>
          <w:sz w:val="19"/>
          <w:szCs w:val="19"/>
          <w:lang w:val="en-GB"/>
        </w:rPr>
        <w:t>5</w:t>
      </w:r>
      <w:r w:rsidR="005A7302" w:rsidRPr="00D21C1D">
        <w:rPr>
          <w:rFonts w:ascii="Calibri" w:hAnsi="Calibri" w:cs="Calibri"/>
          <w:sz w:val="19"/>
          <w:szCs w:val="19"/>
          <w:vertAlign w:val="superscript"/>
          <w:lang w:val="en-GB"/>
        </w:rPr>
        <w:t>th</w:t>
      </w:r>
      <w:r w:rsidR="009F5871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5A7302" w:rsidRPr="00D21C1D">
        <w:rPr>
          <w:rFonts w:ascii="Calibri" w:hAnsi="Calibri" w:cs="Calibri"/>
          <w:sz w:val="19"/>
          <w:szCs w:val="19"/>
          <w:lang w:val="en-GB"/>
        </w:rPr>
        <w:t xml:space="preserve">of </w:t>
      </w:r>
      <w:r w:rsidR="00017054" w:rsidRPr="00D21C1D">
        <w:rPr>
          <w:rFonts w:ascii="Calibri" w:hAnsi="Calibri" w:cs="Calibri"/>
          <w:sz w:val="19"/>
          <w:szCs w:val="19"/>
          <w:lang w:val="en-GB"/>
        </w:rPr>
        <w:t xml:space="preserve">September </w:t>
      </w:r>
      <w:r w:rsidR="005A7302" w:rsidRPr="00D21C1D">
        <w:rPr>
          <w:rFonts w:ascii="Calibri" w:hAnsi="Calibri" w:cs="Calibri"/>
          <w:sz w:val="19"/>
          <w:szCs w:val="19"/>
          <w:lang w:val="en-GB"/>
        </w:rPr>
        <w:t>202</w:t>
      </w:r>
      <w:r w:rsidR="00E83099">
        <w:rPr>
          <w:rFonts w:ascii="Calibri" w:hAnsi="Calibri" w:cs="Calibri"/>
          <w:sz w:val="19"/>
          <w:szCs w:val="19"/>
          <w:lang w:val="en-GB"/>
        </w:rPr>
        <w:t>2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. After 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>that,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 the reservations will be confirmed upon availability.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</w:p>
    <w:p w14:paraId="40619DC7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27BFF2D3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lastRenderedPageBreak/>
        <w:t>Name and surname of the 2nd person in a double room</w:t>
      </w:r>
    </w:p>
    <w:p w14:paraId="09D35C20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0C81F871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</w:t>
      </w:r>
    </w:p>
    <w:p w14:paraId="7124BF18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29C3F6D4" w14:textId="77777777" w:rsidR="00521828" w:rsidRPr="00D21C1D" w:rsidRDefault="00521828" w:rsidP="00521828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Arrival date</w:t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  <w:t>Departure date</w:t>
      </w:r>
    </w:p>
    <w:p w14:paraId="5DE0E746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</w:t>
      </w:r>
    </w:p>
    <w:p w14:paraId="1815547B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u w:val="single"/>
          <w:lang w:val="en-GB"/>
        </w:rPr>
      </w:pPr>
    </w:p>
    <w:p w14:paraId="0556A351" w14:textId="77777777" w:rsidR="00336DE1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To confirm the reservation, the whole amount has to be paid in advance</w:t>
      </w:r>
    </w:p>
    <w:p w14:paraId="67C4097B" w14:textId="77777777" w:rsidR="00336DE1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Payments can be done per bank or with a credit card.</w:t>
      </w:r>
    </w:p>
    <w:p w14:paraId="66AC9038" w14:textId="77777777" w:rsidR="00336DE1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</w:p>
    <w:p w14:paraId="05259AB3" w14:textId="77777777" w:rsidR="006B4BFE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If you wish to make the payment with a credit card, </w:t>
      </w:r>
      <w:r w:rsidR="00E83099">
        <w:rPr>
          <w:rFonts w:ascii="Calibri" w:hAnsi="Calibri" w:cs="Calibri"/>
          <w:sz w:val="19"/>
          <w:szCs w:val="19"/>
          <w:lang w:val="en-GB"/>
        </w:rPr>
        <w:t>upon reservation you will receive a link for payment.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</w:p>
    <w:p w14:paraId="0EAC7D27" w14:textId="77777777" w:rsidR="00AC7F3C" w:rsidRPr="00D21C1D" w:rsidRDefault="00AC7F3C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</w:p>
    <w:p w14:paraId="0A49F685" w14:textId="77777777" w:rsidR="00336DE1" w:rsidRPr="00D21C1D" w:rsidRDefault="00336DE1" w:rsidP="00336DE1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For bank transfers Maistra will send you a pro invoice. If a company is making the bank transfer, please send us the following data: </w:t>
      </w:r>
    </w:p>
    <w:p w14:paraId="52830C61" w14:textId="77777777" w:rsidR="006B4BFE" w:rsidRPr="00D21C1D" w:rsidRDefault="006B4BFE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087ECAB2" w14:textId="77777777" w:rsidR="006B4BFE" w:rsidRPr="00D21C1D" w:rsidRDefault="006B4BFE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4BFE" w:rsidRPr="00D21C1D" w14:paraId="4CF874A1" w14:textId="77777777" w:rsidTr="0035658D">
        <w:tc>
          <w:tcPr>
            <w:tcW w:w="9288" w:type="dxa"/>
            <w:shd w:val="clear" w:color="auto" w:fill="auto"/>
          </w:tcPr>
          <w:p w14:paraId="0332BFE5" w14:textId="77777777" w:rsidR="006B4BFE" w:rsidRPr="00D21C1D" w:rsidRDefault="00336DE1" w:rsidP="0035658D">
            <w:pPr>
              <w:autoSpaceDE w:val="0"/>
              <w:jc w:val="center"/>
              <w:rPr>
                <w:rFonts w:ascii="Calibri" w:hAnsi="Calibri" w:cs="Calibri"/>
                <w:b/>
                <w:sz w:val="19"/>
                <w:szCs w:val="19"/>
                <w:lang w:val="en-GB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BANK TRANSFERS - COMPANY</w:t>
            </w:r>
          </w:p>
        </w:tc>
      </w:tr>
    </w:tbl>
    <w:p w14:paraId="729F266B" w14:textId="77777777" w:rsidR="006B4BFE" w:rsidRPr="00D21C1D" w:rsidRDefault="006B4BFE" w:rsidP="006B4BFE">
      <w:pPr>
        <w:autoSpaceDE w:val="0"/>
        <w:rPr>
          <w:rFonts w:ascii="Calibri" w:hAnsi="Calibri" w:cs="Calibri"/>
          <w:sz w:val="19"/>
          <w:szCs w:val="19"/>
          <w:u w:val="single"/>
          <w:lang w:val="en-GB"/>
        </w:rPr>
      </w:pPr>
    </w:p>
    <w:p w14:paraId="5E91D739" w14:textId="77777777" w:rsidR="006B4BFE" w:rsidRPr="00D21C1D" w:rsidRDefault="006B4BFE" w:rsidP="006B4BFE">
      <w:pPr>
        <w:autoSpaceDE w:val="0"/>
        <w:rPr>
          <w:rFonts w:ascii="Calibri" w:hAnsi="Calibri" w:cs="Calibri"/>
          <w:sz w:val="19"/>
          <w:szCs w:val="19"/>
          <w:u w:val="single"/>
          <w:lang w:val="en-GB"/>
        </w:rPr>
      </w:pPr>
    </w:p>
    <w:p w14:paraId="1BFA8565" w14:textId="77777777" w:rsidR="00C0500A" w:rsidRPr="00D21C1D" w:rsidRDefault="00336DE1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Full name of the company</w:t>
      </w:r>
    </w:p>
    <w:p w14:paraId="74DC2571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3C955145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475B893A" w14:textId="77777777" w:rsidR="00C0500A" w:rsidRPr="00D21C1D" w:rsidRDefault="00336DE1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Address</w:t>
      </w:r>
    </w:p>
    <w:p w14:paraId="1DAC42A6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7485A634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4646192B" w14:textId="77777777" w:rsidR="00C0500A" w:rsidRPr="00D21C1D" w:rsidRDefault="00336DE1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City and postal code</w:t>
      </w:r>
    </w:p>
    <w:p w14:paraId="0A405F44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6293629B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4B3AC945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 xml:space="preserve">Tel </w:t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  <w:t xml:space="preserve">Fax </w:t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  <w:t>E mail</w:t>
      </w:r>
    </w:p>
    <w:p w14:paraId="29484AAA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55651321" w14:textId="77777777" w:rsidR="00C0500A" w:rsidRPr="00D21C1D" w:rsidRDefault="00C0500A" w:rsidP="00C0500A">
      <w:pPr>
        <w:pBdr>
          <w:left w:val="single" w:sz="4" w:space="0" w:color="auto"/>
        </w:pBdr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219BBBBF" w14:textId="77777777" w:rsidR="00C0500A" w:rsidRPr="00D21C1D" w:rsidRDefault="00336DE1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VAT number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</w:p>
    <w:p w14:paraId="6E7E514C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7F01B250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  <w:lang w:val="en-GB"/>
        </w:rPr>
      </w:pPr>
    </w:p>
    <w:p w14:paraId="7F22A1DE" w14:textId="77777777" w:rsidR="00AC7F3C" w:rsidRPr="00D21C1D" w:rsidRDefault="00336DE1" w:rsidP="00AC7F3C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  <w:lang w:val="en-GB"/>
        </w:rPr>
      </w:pPr>
      <w:r w:rsidRPr="00D21C1D">
        <w:rPr>
          <w:rFonts w:ascii="Calibri" w:hAnsi="Calibri" w:cs="Calibri"/>
          <w:i/>
          <w:sz w:val="19"/>
          <w:szCs w:val="19"/>
          <w:u w:val="single"/>
          <w:lang w:val="en-GB"/>
        </w:rPr>
        <w:t>Cancellation terms</w:t>
      </w:r>
    </w:p>
    <w:p w14:paraId="6EA8B6C2" w14:textId="77777777" w:rsidR="00421DD7" w:rsidRPr="00D21C1D" w:rsidRDefault="00336DE1" w:rsidP="00421DD7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For cancellations until </w:t>
      </w:r>
      <w:r w:rsidR="00E83099">
        <w:rPr>
          <w:rFonts w:ascii="Calibri" w:hAnsi="Calibri" w:cs="Calibri"/>
          <w:sz w:val="19"/>
          <w:szCs w:val="19"/>
        </w:rPr>
        <w:t>05.09.2022.</w:t>
      </w:r>
      <w:r w:rsidR="005A7302" w:rsidRPr="00D21C1D">
        <w:rPr>
          <w:rFonts w:ascii="Calibri" w:hAnsi="Calibri" w:cs="Calibri"/>
          <w:sz w:val="19"/>
          <w:szCs w:val="19"/>
        </w:rPr>
        <w:t xml:space="preserve">  </w:t>
      </w:r>
      <w:r w:rsidRPr="00D21C1D">
        <w:rPr>
          <w:rFonts w:ascii="Calibri" w:hAnsi="Calibri" w:cs="Calibri"/>
          <w:sz w:val="19"/>
          <w:szCs w:val="19"/>
          <w:lang w:val="en-GB"/>
        </w:rPr>
        <w:t>the full amount will be refunded</w:t>
      </w:r>
      <w:r w:rsidR="00E83099">
        <w:rPr>
          <w:rFonts w:ascii="Calibri" w:hAnsi="Calibri" w:cs="Calibri"/>
          <w:sz w:val="19"/>
          <w:szCs w:val="19"/>
          <w:lang w:val="en-GB"/>
        </w:rPr>
        <w:t>.</w:t>
      </w:r>
    </w:p>
    <w:p w14:paraId="59782D15" w14:textId="77777777" w:rsidR="006B4BFE" w:rsidRPr="00D21C1D" w:rsidRDefault="00336DE1" w:rsidP="00AC7F3C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For cancellations 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>in the period</w:t>
      </w:r>
      <w:r w:rsidR="009F5871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E83099">
        <w:rPr>
          <w:rFonts w:ascii="Calibri" w:hAnsi="Calibri" w:cs="Calibri"/>
          <w:sz w:val="19"/>
          <w:szCs w:val="19"/>
          <w:lang w:val="en-GB"/>
        </w:rPr>
        <w:t xml:space="preserve">from </w:t>
      </w:r>
      <w:r w:rsidR="00E83099">
        <w:rPr>
          <w:rFonts w:ascii="Calibri" w:hAnsi="Calibri" w:cs="Calibri"/>
          <w:sz w:val="19"/>
          <w:szCs w:val="19"/>
        </w:rPr>
        <w:t>05.09.2022. to</w:t>
      </w:r>
      <w:r w:rsidR="005A7302" w:rsidRPr="00D21C1D">
        <w:rPr>
          <w:rFonts w:ascii="Calibri" w:hAnsi="Calibri" w:cs="Calibri"/>
          <w:sz w:val="19"/>
          <w:szCs w:val="19"/>
        </w:rPr>
        <w:t xml:space="preserve"> </w:t>
      </w:r>
      <w:r w:rsidR="00E83099">
        <w:rPr>
          <w:rFonts w:ascii="Calibri" w:hAnsi="Calibri" w:cs="Calibri"/>
          <w:sz w:val="19"/>
          <w:szCs w:val="19"/>
        </w:rPr>
        <w:t>18.09.2022.</w:t>
      </w:r>
      <w:r w:rsidR="005A7302" w:rsidRPr="00D21C1D">
        <w:rPr>
          <w:rFonts w:ascii="Calibri" w:hAnsi="Calibri" w:cs="Calibri"/>
          <w:sz w:val="19"/>
          <w:szCs w:val="19"/>
        </w:rPr>
        <w:t xml:space="preserve">. </w:t>
      </w:r>
      <w:r w:rsidRPr="00D21C1D">
        <w:rPr>
          <w:rFonts w:ascii="Calibri" w:hAnsi="Calibri" w:cs="Calibri"/>
          <w:sz w:val="19"/>
          <w:szCs w:val="19"/>
          <w:lang w:val="en-GB"/>
        </w:rPr>
        <w:t>we charge you one night per person and the rest will be refunded.</w:t>
      </w:r>
    </w:p>
    <w:p w14:paraId="72665B2A" w14:textId="77777777" w:rsidR="00D41B6B" w:rsidRPr="00D21C1D" w:rsidRDefault="00D41B6B" w:rsidP="00D41B6B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 xml:space="preserve">If you cancel the reservation or change it with a shorter stay from </w:t>
      </w:r>
      <w:r w:rsidR="00E83099">
        <w:rPr>
          <w:rFonts w:ascii="Calibri" w:hAnsi="Calibri" w:cs="Calibri"/>
          <w:color w:val="000000"/>
          <w:sz w:val="19"/>
          <w:szCs w:val="19"/>
          <w:lang w:val="en-GB" w:eastAsia="hr-HR"/>
        </w:rPr>
        <w:t>18</w:t>
      </w:r>
      <w:r w:rsidR="00E83099">
        <w:rPr>
          <w:rFonts w:ascii="Calibri" w:hAnsi="Calibri" w:cs="Calibri"/>
          <w:color w:val="000000"/>
          <w:sz w:val="19"/>
          <w:szCs w:val="19"/>
          <w:lang w:eastAsia="hr-HR"/>
        </w:rPr>
        <w:t>.</w:t>
      </w:r>
      <w:proofErr w:type="gramStart"/>
      <w:r w:rsidR="00E83099">
        <w:rPr>
          <w:rFonts w:ascii="Calibri" w:hAnsi="Calibri" w:cs="Calibri"/>
          <w:color w:val="000000"/>
          <w:sz w:val="19"/>
          <w:szCs w:val="19"/>
          <w:lang w:eastAsia="hr-HR"/>
        </w:rPr>
        <w:t>09</w:t>
      </w:r>
      <w:bookmarkStart w:id="0" w:name="_GoBack"/>
      <w:bookmarkEnd w:id="0"/>
      <w:r w:rsidR="00E83099">
        <w:rPr>
          <w:rFonts w:ascii="Calibri" w:hAnsi="Calibri" w:cs="Calibri"/>
          <w:color w:val="000000"/>
          <w:sz w:val="19"/>
          <w:szCs w:val="19"/>
          <w:lang w:eastAsia="hr-HR"/>
        </w:rPr>
        <w:t>.2022.</w:t>
      </w:r>
      <w:r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>.</w:t>
      </w:r>
      <w:proofErr w:type="gramEnd"/>
      <w:r w:rsidR="009F5871"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>,</w:t>
      </w:r>
      <w:r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 xml:space="preserve"> the full amount will be charged (refunds are not possible) </w:t>
      </w:r>
    </w:p>
    <w:p w14:paraId="5BC4409C" w14:textId="77777777" w:rsidR="00BD7201" w:rsidRPr="00D21C1D" w:rsidRDefault="00336DE1" w:rsidP="00BD7201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In case of no show or early departures 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 xml:space="preserve">or late </w:t>
      </w:r>
      <w:r w:rsidR="0044448E" w:rsidRPr="00D21C1D">
        <w:rPr>
          <w:rFonts w:ascii="Calibri" w:hAnsi="Calibri" w:cs="Calibri"/>
          <w:sz w:val="19"/>
          <w:szCs w:val="19"/>
          <w:lang w:val="en-GB"/>
        </w:rPr>
        <w:t>arrivals,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Pr="00D21C1D">
        <w:rPr>
          <w:rFonts w:ascii="Calibri" w:hAnsi="Calibri" w:cs="Calibri"/>
          <w:sz w:val="19"/>
          <w:szCs w:val="19"/>
          <w:lang w:val="en-GB"/>
        </w:rPr>
        <w:t>we keep the whole amount.</w:t>
      </w:r>
    </w:p>
    <w:p w14:paraId="12EF7F4F" w14:textId="77777777" w:rsidR="00BD7201" w:rsidRPr="00D21C1D" w:rsidRDefault="00BD7201" w:rsidP="00BD7201">
      <w:pPr>
        <w:jc w:val="both"/>
        <w:rPr>
          <w:rFonts w:ascii="Calibri" w:hAnsi="Calibri" w:cs="Calibri"/>
          <w:i/>
          <w:iCs/>
          <w:sz w:val="19"/>
          <w:szCs w:val="19"/>
          <w:lang w:val="en-GB"/>
        </w:rPr>
      </w:pPr>
    </w:p>
    <w:p w14:paraId="08F3BCFD" w14:textId="77777777" w:rsidR="006B4BFE" w:rsidRPr="00D21C1D" w:rsidRDefault="006B4BFE" w:rsidP="00BD7201">
      <w:pPr>
        <w:rPr>
          <w:rFonts w:ascii="Calibri" w:hAnsi="Calibri" w:cs="Calibri"/>
          <w:sz w:val="19"/>
          <w:szCs w:val="19"/>
          <w:lang w:val="en-GB"/>
        </w:rPr>
      </w:pPr>
    </w:p>
    <w:p w14:paraId="09A5EDBC" w14:textId="77777777" w:rsidR="006B4BFE" w:rsidRPr="009F5871" w:rsidRDefault="00336DE1" w:rsidP="009F5871">
      <w:pPr>
        <w:autoSpaceDE w:val="0"/>
        <w:jc w:val="center"/>
        <w:rPr>
          <w:rFonts w:ascii="Calibri" w:hAnsi="Calibri" w:cs="Arial"/>
          <w:i/>
          <w:u w:val="single"/>
          <w:lang w:val="en-GB"/>
        </w:rPr>
      </w:pPr>
      <w:r w:rsidRPr="009F5871">
        <w:rPr>
          <w:rFonts w:ascii="Calibri" w:hAnsi="Calibri" w:cs="Arial"/>
          <w:i/>
          <w:u w:val="single"/>
          <w:lang w:val="en-GB"/>
        </w:rPr>
        <w:t>The reservation is not valid without the confirmation of Maistra.</w:t>
      </w:r>
    </w:p>
    <w:sectPr w:rsidR="006B4BFE" w:rsidRPr="009F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E02B" w14:textId="77777777" w:rsidR="003A1590" w:rsidRDefault="003A1590" w:rsidP="00017054">
      <w:r>
        <w:separator/>
      </w:r>
    </w:p>
  </w:endnote>
  <w:endnote w:type="continuationSeparator" w:id="0">
    <w:p w14:paraId="36FFB018" w14:textId="77777777" w:rsidR="003A1590" w:rsidRDefault="003A1590" w:rsidP="000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AE81" w14:textId="77777777" w:rsidR="003A1590" w:rsidRDefault="003A1590" w:rsidP="00017054">
      <w:r>
        <w:separator/>
      </w:r>
    </w:p>
  </w:footnote>
  <w:footnote w:type="continuationSeparator" w:id="0">
    <w:p w14:paraId="37676DEB" w14:textId="77777777" w:rsidR="003A1590" w:rsidRDefault="003A1590" w:rsidP="0001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FB4"/>
    <w:multiLevelType w:val="hybridMultilevel"/>
    <w:tmpl w:val="8D8A4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31C"/>
    <w:multiLevelType w:val="hybridMultilevel"/>
    <w:tmpl w:val="73D666D0"/>
    <w:lvl w:ilvl="0" w:tplc="B4E66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5F5"/>
    <w:multiLevelType w:val="hybridMultilevel"/>
    <w:tmpl w:val="33325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468"/>
    <w:multiLevelType w:val="hybridMultilevel"/>
    <w:tmpl w:val="5874C60A"/>
    <w:lvl w:ilvl="0" w:tplc="E44E08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A55E2"/>
    <w:multiLevelType w:val="hybridMultilevel"/>
    <w:tmpl w:val="F1E23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50D6"/>
    <w:multiLevelType w:val="hybridMultilevel"/>
    <w:tmpl w:val="17D49220"/>
    <w:lvl w:ilvl="0" w:tplc="F71EF8D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C7DCC"/>
    <w:multiLevelType w:val="hybridMultilevel"/>
    <w:tmpl w:val="6AEC3DE8"/>
    <w:lvl w:ilvl="0" w:tplc="55AE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3565B"/>
    <w:multiLevelType w:val="multilevel"/>
    <w:tmpl w:val="6C1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749A1"/>
    <w:multiLevelType w:val="hybridMultilevel"/>
    <w:tmpl w:val="DC3A5CBA"/>
    <w:lvl w:ilvl="0" w:tplc="C97AC7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49"/>
    <w:rsid w:val="00000906"/>
    <w:rsid w:val="00017054"/>
    <w:rsid w:val="00024C7C"/>
    <w:rsid w:val="000437FA"/>
    <w:rsid w:val="0004724C"/>
    <w:rsid w:val="000600B8"/>
    <w:rsid w:val="000A2442"/>
    <w:rsid w:val="000A63A1"/>
    <w:rsid w:val="000B58F8"/>
    <w:rsid w:val="000D32F1"/>
    <w:rsid w:val="000D56FC"/>
    <w:rsid w:val="000F53B7"/>
    <w:rsid w:val="00103C17"/>
    <w:rsid w:val="00111F58"/>
    <w:rsid w:val="001233E9"/>
    <w:rsid w:val="00167D69"/>
    <w:rsid w:val="00175049"/>
    <w:rsid w:val="00185108"/>
    <w:rsid w:val="001951D2"/>
    <w:rsid w:val="001977DC"/>
    <w:rsid w:val="001C08FD"/>
    <w:rsid w:val="001D2E14"/>
    <w:rsid w:val="001E214F"/>
    <w:rsid w:val="001F4C0F"/>
    <w:rsid w:val="002205D5"/>
    <w:rsid w:val="00223C62"/>
    <w:rsid w:val="00224FF3"/>
    <w:rsid w:val="00226545"/>
    <w:rsid w:val="002408D7"/>
    <w:rsid w:val="002422D9"/>
    <w:rsid w:val="00245A5B"/>
    <w:rsid w:val="00246812"/>
    <w:rsid w:val="002500D6"/>
    <w:rsid w:val="002541D3"/>
    <w:rsid w:val="00284362"/>
    <w:rsid w:val="002856B7"/>
    <w:rsid w:val="00310A36"/>
    <w:rsid w:val="003173E5"/>
    <w:rsid w:val="00324035"/>
    <w:rsid w:val="003304DA"/>
    <w:rsid w:val="003346A1"/>
    <w:rsid w:val="00336DE1"/>
    <w:rsid w:val="00351D8F"/>
    <w:rsid w:val="0035658D"/>
    <w:rsid w:val="00357625"/>
    <w:rsid w:val="00365B93"/>
    <w:rsid w:val="003873C9"/>
    <w:rsid w:val="0039541D"/>
    <w:rsid w:val="003A1590"/>
    <w:rsid w:val="003D0A7F"/>
    <w:rsid w:val="00411846"/>
    <w:rsid w:val="00417825"/>
    <w:rsid w:val="00421DD7"/>
    <w:rsid w:val="00424908"/>
    <w:rsid w:val="0043578C"/>
    <w:rsid w:val="004410E2"/>
    <w:rsid w:val="0044448E"/>
    <w:rsid w:val="004779A7"/>
    <w:rsid w:val="004A47FB"/>
    <w:rsid w:val="004B0E94"/>
    <w:rsid w:val="004B60FF"/>
    <w:rsid w:val="004E5847"/>
    <w:rsid w:val="00521828"/>
    <w:rsid w:val="00522FE3"/>
    <w:rsid w:val="00525EC5"/>
    <w:rsid w:val="0053007F"/>
    <w:rsid w:val="00550FD6"/>
    <w:rsid w:val="00570F57"/>
    <w:rsid w:val="00587FB7"/>
    <w:rsid w:val="0059459F"/>
    <w:rsid w:val="005A4612"/>
    <w:rsid w:val="005A7302"/>
    <w:rsid w:val="005E0C9B"/>
    <w:rsid w:val="005E2C2F"/>
    <w:rsid w:val="005F1ED8"/>
    <w:rsid w:val="006046F5"/>
    <w:rsid w:val="006201B5"/>
    <w:rsid w:val="00633F25"/>
    <w:rsid w:val="00683056"/>
    <w:rsid w:val="00687E1D"/>
    <w:rsid w:val="006B08A6"/>
    <w:rsid w:val="006B4BFE"/>
    <w:rsid w:val="006B5E66"/>
    <w:rsid w:val="006C49D0"/>
    <w:rsid w:val="006E4EDA"/>
    <w:rsid w:val="006E61CA"/>
    <w:rsid w:val="006F3595"/>
    <w:rsid w:val="00705261"/>
    <w:rsid w:val="0071539D"/>
    <w:rsid w:val="007520B1"/>
    <w:rsid w:val="0075438D"/>
    <w:rsid w:val="007811A1"/>
    <w:rsid w:val="007B1AE1"/>
    <w:rsid w:val="00837034"/>
    <w:rsid w:val="008519DB"/>
    <w:rsid w:val="00854418"/>
    <w:rsid w:val="008A28F9"/>
    <w:rsid w:val="008A5210"/>
    <w:rsid w:val="008B679A"/>
    <w:rsid w:val="008C0A36"/>
    <w:rsid w:val="008D3FA6"/>
    <w:rsid w:val="008F1D0D"/>
    <w:rsid w:val="008F2023"/>
    <w:rsid w:val="008F6033"/>
    <w:rsid w:val="00913AD0"/>
    <w:rsid w:val="00923CEF"/>
    <w:rsid w:val="009242FE"/>
    <w:rsid w:val="00951606"/>
    <w:rsid w:val="00954EA9"/>
    <w:rsid w:val="0095532E"/>
    <w:rsid w:val="009844AB"/>
    <w:rsid w:val="009B0052"/>
    <w:rsid w:val="009C3B0C"/>
    <w:rsid w:val="009C4023"/>
    <w:rsid w:val="009C61F5"/>
    <w:rsid w:val="009E5939"/>
    <w:rsid w:val="009F24B0"/>
    <w:rsid w:val="009F5871"/>
    <w:rsid w:val="00A1455A"/>
    <w:rsid w:val="00A1763E"/>
    <w:rsid w:val="00A20453"/>
    <w:rsid w:val="00A51DDA"/>
    <w:rsid w:val="00A60EF8"/>
    <w:rsid w:val="00A75F22"/>
    <w:rsid w:val="00AA3555"/>
    <w:rsid w:val="00AC21BD"/>
    <w:rsid w:val="00AC7F3C"/>
    <w:rsid w:val="00B02F35"/>
    <w:rsid w:val="00B13987"/>
    <w:rsid w:val="00B31CFB"/>
    <w:rsid w:val="00B32D67"/>
    <w:rsid w:val="00B54599"/>
    <w:rsid w:val="00B61D7A"/>
    <w:rsid w:val="00B679CA"/>
    <w:rsid w:val="00B912D2"/>
    <w:rsid w:val="00BA4727"/>
    <w:rsid w:val="00BB1C8A"/>
    <w:rsid w:val="00BB429E"/>
    <w:rsid w:val="00BD7201"/>
    <w:rsid w:val="00BF185C"/>
    <w:rsid w:val="00BF2583"/>
    <w:rsid w:val="00C0500A"/>
    <w:rsid w:val="00C24721"/>
    <w:rsid w:val="00C34024"/>
    <w:rsid w:val="00C4504A"/>
    <w:rsid w:val="00C90EC3"/>
    <w:rsid w:val="00C94D95"/>
    <w:rsid w:val="00C962AF"/>
    <w:rsid w:val="00CA20B4"/>
    <w:rsid w:val="00CA76DD"/>
    <w:rsid w:val="00CC3886"/>
    <w:rsid w:val="00CC7149"/>
    <w:rsid w:val="00D05E51"/>
    <w:rsid w:val="00D21C1D"/>
    <w:rsid w:val="00D41B6B"/>
    <w:rsid w:val="00D46E9E"/>
    <w:rsid w:val="00D52992"/>
    <w:rsid w:val="00D56093"/>
    <w:rsid w:val="00D751A5"/>
    <w:rsid w:val="00D807C2"/>
    <w:rsid w:val="00D92DBC"/>
    <w:rsid w:val="00D966AF"/>
    <w:rsid w:val="00DA7291"/>
    <w:rsid w:val="00DC5212"/>
    <w:rsid w:val="00DC747A"/>
    <w:rsid w:val="00DD2BF6"/>
    <w:rsid w:val="00DE39D6"/>
    <w:rsid w:val="00E27BBC"/>
    <w:rsid w:val="00E34606"/>
    <w:rsid w:val="00E4718E"/>
    <w:rsid w:val="00E66F7B"/>
    <w:rsid w:val="00E83099"/>
    <w:rsid w:val="00E8532A"/>
    <w:rsid w:val="00EA48D3"/>
    <w:rsid w:val="00EB2853"/>
    <w:rsid w:val="00ED65C2"/>
    <w:rsid w:val="00EE20DC"/>
    <w:rsid w:val="00F055BB"/>
    <w:rsid w:val="00F104DD"/>
    <w:rsid w:val="00F12323"/>
    <w:rsid w:val="00F13C74"/>
    <w:rsid w:val="00F23426"/>
    <w:rsid w:val="00F26A33"/>
    <w:rsid w:val="00F376C9"/>
    <w:rsid w:val="00F41273"/>
    <w:rsid w:val="00F54B3B"/>
    <w:rsid w:val="00F56CD7"/>
    <w:rsid w:val="00F750BE"/>
    <w:rsid w:val="00F91300"/>
    <w:rsid w:val="00FD0572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EF54D"/>
  <w15:chartTrackingRefBased/>
  <w15:docId w15:val="{B82B3052-BA11-40CA-9741-535B78C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32E"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DC747A"/>
    <w:pPr>
      <w:spacing w:before="105" w:after="75" w:line="270" w:lineRule="atLeast"/>
      <w:outlineLvl w:val="1"/>
    </w:pPr>
    <w:rPr>
      <w:sz w:val="27"/>
      <w:szCs w:val="27"/>
    </w:rPr>
  </w:style>
  <w:style w:type="paragraph" w:styleId="Heading3">
    <w:name w:val="heading 3"/>
    <w:basedOn w:val="Normal"/>
    <w:next w:val="Normal"/>
    <w:qFormat/>
    <w:rsid w:val="00E85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747A"/>
    <w:pPr>
      <w:spacing w:before="240" w:after="240"/>
    </w:pPr>
  </w:style>
  <w:style w:type="paragraph" w:styleId="BalloonText">
    <w:name w:val="Balloon Text"/>
    <w:basedOn w:val="Normal"/>
    <w:semiHidden/>
    <w:rsid w:val="00103C17"/>
    <w:rPr>
      <w:rFonts w:ascii="Tahoma" w:hAnsi="Tahoma" w:cs="Tahoma"/>
      <w:sz w:val="16"/>
      <w:szCs w:val="16"/>
    </w:rPr>
  </w:style>
  <w:style w:type="character" w:styleId="Strong">
    <w:name w:val="Strong"/>
    <w:qFormat/>
    <w:rsid w:val="00310A36"/>
    <w:rPr>
      <w:b/>
      <w:bCs/>
    </w:rPr>
  </w:style>
  <w:style w:type="character" w:styleId="Hyperlink">
    <w:name w:val="Hyperlink"/>
    <w:uiPriority w:val="99"/>
    <w:rsid w:val="00C0500A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2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82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8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8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maistra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0E234FB9F694E95C76F1359B6F0D3" ma:contentTypeVersion="14" ma:contentTypeDescription="Stvaranje novog dokumenta." ma:contentTypeScope="" ma:versionID="1f6f5f37ee9722c539ac15c6b106fe9f">
  <xsd:schema xmlns:xsd="http://www.w3.org/2001/XMLSchema" xmlns:xs="http://www.w3.org/2001/XMLSchema" xmlns:p="http://schemas.microsoft.com/office/2006/metadata/properties" xmlns:ns3="6510ca45-3ef2-4f6c-8420-9d4ae939435e" xmlns:ns4="dbfdfb8c-c7e6-4d05-8379-8ad032d4305d" targetNamespace="http://schemas.microsoft.com/office/2006/metadata/properties" ma:root="true" ma:fieldsID="0f7868b62bc008d6690a23bb9a835bcf" ns3:_="" ns4:_="">
    <xsd:import namespace="6510ca45-3ef2-4f6c-8420-9d4ae939435e"/>
    <xsd:import namespace="dbfdfb8c-c7e6-4d05-8379-8ad032d43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ca45-3ef2-4f6c-8420-9d4ae939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fb8c-c7e6-4d05-8379-8ad032d43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5121-7692-4EE8-A927-D6787E085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ca45-3ef2-4f6c-8420-9d4ae939435e"/>
    <ds:schemaRef ds:uri="dbfdfb8c-c7e6-4d05-8379-8ad032d43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69DE9-E95C-43B9-A146-4CC95FB2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7BFD14-A642-4760-B435-FDA883F37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Maistra d.d.</Company>
  <LinksUpToDate>false</LinksUpToDate>
  <CharactersWithSpaces>3490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mailto:hello@maistra.hr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vgulic</dc:creator>
  <cp:keywords/>
  <cp:lastModifiedBy>Jasmina Arić Buhin</cp:lastModifiedBy>
  <cp:revision>3</cp:revision>
  <cp:lastPrinted>2018-06-06T09:39:00Z</cp:lastPrinted>
  <dcterms:created xsi:type="dcterms:W3CDTF">2022-01-24T10:28:00Z</dcterms:created>
  <dcterms:modified xsi:type="dcterms:W3CDTF">2022-06-27T06:54:00Z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0x010100BE00E234FB9F694E95C76F1359B6F0D3</vt:lpwstr>
  </property>
</Properties>
</file>