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2DE4" w14:textId="01C08B8E" w:rsidR="00954EA9" w:rsidRPr="00FC6BBF" w:rsidRDefault="00420506" w:rsidP="009E5939">
      <w:pPr>
        <w:jc w:val="center"/>
        <w:rPr>
          <w:rFonts w:ascii="Calibri" w:hAnsi="Calibri" w:cs="Calibri"/>
          <w:b/>
          <w:bCs/>
          <w:sz w:val="19"/>
          <w:szCs w:val="19"/>
          <w:u w:val="single"/>
        </w:rPr>
      </w:pPr>
      <w:r w:rsidRPr="00FC6BBF">
        <w:rPr>
          <w:rFonts w:ascii="Calibri" w:hAnsi="Calibri" w:cs="Calibri"/>
          <w:noProof/>
          <w:sz w:val="19"/>
          <w:szCs w:val="19"/>
          <w:lang w:eastAsia="hr-HR"/>
        </w:rPr>
        <w:drawing>
          <wp:inline distT="0" distB="0" distL="0" distR="0" wp14:anchorId="45EF9564" wp14:editId="398D6DF8">
            <wp:extent cx="2038350" cy="1019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4983" w14:textId="721F1F48" w:rsidR="00C0500A" w:rsidRPr="00FC6BBF" w:rsidRDefault="00076468" w:rsidP="00C0500A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HR DAYS</w:t>
      </w:r>
      <w:r w:rsidR="001524E4" w:rsidRPr="00FC6BBF">
        <w:rPr>
          <w:rFonts w:ascii="Calibri" w:hAnsi="Calibri" w:cs="Calibri"/>
          <w:b/>
          <w:sz w:val="19"/>
          <w:szCs w:val="19"/>
        </w:rPr>
        <w:t xml:space="preserve"> 202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="00421DD7" w:rsidRPr="00FC6BBF">
        <w:rPr>
          <w:rFonts w:ascii="Calibri" w:hAnsi="Calibri" w:cs="Calibri"/>
          <w:b/>
          <w:sz w:val="19"/>
          <w:szCs w:val="19"/>
        </w:rPr>
        <w:t>. – Hotel Lone</w:t>
      </w:r>
      <w:r w:rsidR="00D05E51" w:rsidRPr="00FC6BBF">
        <w:rPr>
          <w:rFonts w:ascii="Calibri" w:hAnsi="Calibri" w:cs="Calibri"/>
          <w:b/>
          <w:sz w:val="19"/>
          <w:szCs w:val="19"/>
        </w:rPr>
        <w:t>,</w:t>
      </w:r>
      <w:r w:rsidR="00421DD7" w:rsidRPr="00FC6BBF">
        <w:rPr>
          <w:rFonts w:ascii="Calibri" w:hAnsi="Calibri" w:cs="Calibri"/>
          <w:b/>
          <w:sz w:val="19"/>
          <w:szCs w:val="19"/>
        </w:rPr>
        <w:t xml:space="preserve"> Rovinj</w:t>
      </w:r>
    </w:p>
    <w:p w14:paraId="324BFD95" w14:textId="0DDE0177" w:rsidR="00C0500A" w:rsidRPr="00FC6BBF" w:rsidRDefault="000D013B" w:rsidP="00AC7F3C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2</w:t>
      </w:r>
      <w:r w:rsidR="0010650B">
        <w:rPr>
          <w:rFonts w:ascii="Calibri" w:hAnsi="Calibri" w:cs="Calibri"/>
          <w:b/>
          <w:sz w:val="19"/>
          <w:szCs w:val="19"/>
        </w:rPr>
        <w:t>0</w:t>
      </w:r>
      <w:r w:rsidR="00F47C6A" w:rsidRPr="00FC6BBF">
        <w:rPr>
          <w:rFonts w:ascii="Calibri" w:hAnsi="Calibri" w:cs="Calibri"/>
          <w:b/>
          <w:sz w:val="19"/>
          <w:szCs w:val="19"/>
        </w:rPr>
        <w:t>.0</w:t>
      </w:r>
      <w:r w:rsidRPr="00FC6BBF">
        <w:rPr>
          <w:rFonts w:ascii="Calibri" w:hAnsi="Calibri" w:cs="Calibri"/>
          <w:b/>
          <w:sz w:val="19"/>
          <w:szCs w:val="19"/>
        </w:rPr>
        <w:t>9</w:t>
      </w:r>
      <w:r w:rsidR="00F47C6A" w:rsidRPr="00FC6BBF">
        <w:rPr>
          <w:rFonts w:ascii="Calibri" w:hAnsi="Calibri" w:cs="Calibri"/>
          <w:b/>
          <w:sz w:val="19"/>
          <w:szCs w:val="19"/>
        </w:rPr>
        <w:t>. - 2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Pr="00FC6BBF">
        <w:rPr>
          <w:rFonts w:ascii="Calibri" w:hAnsi="Calibri" w:cs="Calibri"/>
          <w:b/>
          <w:sz w:val="19"/>
          <w:szCs w:val="19"/>
        </w:rPr>
        <w:t>.09</w:t>
      </w:r>
      <w:r w:rsidR="00F10C22" w:rsidRPr="00FC6BBF">
        <w:rPr>
          <w:rFonts w:ascii="Calibri" w:hAnsi="Calibri" w:cs="Calibri"/>
          <w:b/>
          <w:sz w:val="19"/>
          <w:szCs w:val="19"/>
        </w:rPr>
        <w:t>.</w:t>
      </w:r>
      <w:r w:rsidR="00F47C6A" w:rsidRPr="00FC6BBF">
        <w:rPr>
          <w:rFonts w:ascii="Calibri" w:hAnsi="Calibri" w:cs="Calibri"/>
          <w:b/>
          <w:sz w:val="19"/>
          <w:szCs w:val="19"/>
        </w:rPr>
        <w:t xml:space="preserve"> 202</w:t>
      </w:r>
      <w:r w:rsidR="00420506">
        <w:rPr>
          <w:rFonts w:ascii="Calibri" w:hAnsi="Calibri" w:cs="Calibri"/>
          <w:b/>
          <w:sz w:val="19"/>
          <w:szCs w:val="19"/>
        </w:rPr>
        <w:t>2</w:t>
      </w:r>
      <w:r w:rsidR="00F10C22" w:rsidRPr="00FC6BBF">
        <w:rPr>
          <w:rFonts w:ascii="Calibri" w:hAnsi="Calibri" w:cs="Calibri"/>
          <w:b/>
          <w:sz w:val="19"/>
          <w:szCs w:val="19"/>
        </w:rPr>
        <w:t>.</w:t>
      </w:r>
    </w:p>
    <w:p w14:paraId="284C128D" w14:textId="77777777" w:rsidR="00AC7F3C" w:rsidRPr="00FC6BBF" w:rsidRDefault="00AC7F3C" w:rsidP="00AC7F3C">
      <w:pPr>
        <w:autoSpaceDE w:val="0"/>
        <w:jc w:val="center"/>
        <w:rPr>
          <w:rFonts w:ascii="Calibri" w:hAnsi="Calibri" w:cs="Calibri"/>
          <w:sz w:val="19"/>
          <w:szCs w:val="19"/>
        </w:rPr>
      </w:pPr>
    </w:p>
    <w:p w14:paraId="09706166" w14:textId="77777777" w:rsidR="00C0500A" w:rsidRPr="00FC6BBF" w:rsidRDefault="00C0500A" w:rsidP="00C0500A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REZERVACIJSKI LIST ZA HOTELSKI SMJEŠTAJ</w:t>
      </w:r>
    </w:p>
    <w:p w14:paraId="3755460B" w14:textId="77777777" w:rsidR="00C0500A" w:rsidRPr="00FC6BBF" w:rsidRDefault="00C0500A" w:rsidP="00C0500A">
      <w:pPr>
        <w:autoSpaceDE w:val="0"/>
        <w:jc w:val="center"/>
        <w:rPr>
          <w:rFonts w:ascii="Calibri" w:hAnsi="Calibri" w:cs="Calibri"/>
          <w:b/>
          <w:i/>
          <w:sz w:val="19"/>
          <w:szCs w:val="19"/>
        </w:rPr>
      </w:pPr>
    </w:p>
    <w:p w14:paraId="5D6CF27B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Ljubazno Vas molimo da</w:t>
      </w:r>
      <w:r w:rsidRPr="00FC6BBF">
        <w:rPr>
          <w:rFonts w:ascii="Calibri" w:hAnsi="Calibri" w:cs="Calibri"/>
          <w:b/>
          <w:sz w:val="19"/>
          <w:szCs w:val="19"/>
        </w:rPr>
        <w:t xml:space="preserve"> </w:t>
      </w:r>
      <w:r w:rsidRPr="00FC6BBF">
        <w:rPr>
          <w:rFonts w:ascii="Calibri" w:hAnsi="Calibri" w:cs="Calibri"/>
          <w:sz w:val="19"/>
          <w:szCs w:val="19"/>
        </w:rPr>
        <w:t>ispunjeni obrazac za rezervaciju pošaljete na:</w:t>
      </w:r>
    </w:p>
    <w:p w14:paraId="379F3466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71A9ED1E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E-mail:</w:t>
      </w:r>
      <w:r w:rsidRPr="00FC6BBF">
        <w:rPr>
          <w:rFonts w:ascii="Calibri" w:hAnsi="Calibri" w:cs="Calibri"/>
          <w:sz w:val="19"/>
          <w:szCs w:val="19"/>
        </w:rPr>
        <w:t xml:space="preserve"> </w:t>
      </w:r>
      <w:hyperlink r:id="rId11" w:history="1">
        <w:r w:rsidR="00F47C6A" w:rsidRPr="00FC6BBF">
          <w:rPr>
            <w:rStyle w:val="Hyperlink"/>
            <w:rFonts w:ascii="Calibri" w:hAnsi="Calibri" w:cs="Calibri"/>
            <w:sz w:val="19"/>
            <w:szCs w:val="19"/>
          </w:rPr>
          <w:t>hello@maistra.hr</w:t>
        </w:r>
      </w:hyperlink>
      <w:r w:rsidRPr="00FC6BBF">
        <w:rPr>
          <w:rFonts w:ascii="Calibri" w:hAnsi="Calibri" w:cs="Calibri"/>
          <w:sz w:val="19"/>
          <w:szCs w:val="19"/>
        </w:rPr>
        <w:t xml:space="preserve"> </w:t>
      </w:r>
    </w:p>
    <w:p w14:paraId="1EFA7D5B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Tel: </w:t>
      </w:r>
      <w:r w:rsidR="00AC7F3C" w:rsidRPr="00FC6BBF">
        <w:rPr>
          <w:rFonts w:ascii="Calibri" w:hAnsi="Calibri" w:cs="Calibri"/>
          <w:sz w:val="19"/>
          <w:szCs w:val="19"/>
        </w:rPr>
        <w:t>052 / 800-</w:t>
      </w:r>
      <w:r w:rsidRPr="00FC6BBF">
        <w:rPr>
          <w:rFonts w:ascii="Calibri" w:hAnsi="Calibri" w:cs="Calibri"/>
          <w:sz w:val="19"/>
          <w:szCs w:val="19"/>
        </w:rPr>
        <w:t>250</w:t>
      </w:r>
    </w:p>
    <w:p w14:paraId="601B4010" w14:textId="13CE8221" w:rsidR="00C0500A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7462E9BA" w14:textId="77777777" w:rsidR="00076468" w:rsidRPr="00FC6BBF" w:rsidRDefault="00076468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10757F81" w14:textId="77777777" w:rsidR="00AB3272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Ime i prezime:</w:t>
      </w:r>
      <w:r w:rsidRPr="00FC6BBF">
        <w:rPr>
          <w:rFonts w:ascii="Calibri" w:hAnsi="Calibri" w:cs="Calibri"/>
          <w:sz w:val="19"/>
          <w:szCs w:val="19"/>
        </w:rPr>
        <w:t xml:space="preserve">                   </w:t>
      </w:r>
    </w:p>
    <w:p w14:paraId="06A93B9A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25603E37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783F9174" w14:textId="77777777" w:rsidR="00AB3272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Adresa:                               </w:t>
      </w:r>
    </w:p>
    <w:p w14:paraId="39BC084D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7D9740DE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2EA08F1E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Grad i poštanski broj:         </w:t>
      </w:r>
    </w:p>
    <w:p w14:paraId="609F3F26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5846790F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229F0FA4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Telefon</w:t>
      </w:r>
      <w:r w:rsidRPr="00FC6BBF">
        <w:rPr>
          <w:rFonts w:ascii="Calibri" w:hAnsi="Calibri" w:cs="Calibri"/>
          <w:b/>
          <w:i/>
          <w:sz w:val="19"/>
          <w:szCs w:val="19"/>
        </w:rPr>
        <w:t xml:space="preserve"> </w:t>
      </w:r>
      <w:r w:rsidRPr="00FC6BBF">
        <w:rPr>
          <w:rFonts w:ascii="Calibri" w:hAnsi="Calibri" w:cs="Calibri"/>
          <w:b/>
          <w:sz w:val="19"/>
          <w:szCs w:val="19"/>
        </w:rPr>
        <w:t xml:space="preserve">                            </w:t>
      </w:r>
      <w:r w:rsidRPr="00FC6BBF">
        <w:rPr>
          <w:rFonts w:ascii="Calibri" w:hAnsi="Calibri" w:cs="Calibri"/>
          <w:b/>
          <w:sz w:val="19"/>
          <w:szCs w:val="19"/>
        </w:rPr>
        <w:tab/>
        <w:t xml:space="preserve">                                    Fax</w:t>
      </w:r>
    </w:p>
    <w:p w14:paraId="4B27BC3A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4E6CD902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40CDF6B2" w14:textId="77777777" w:rsidR="00AB3272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E-mail                                 </w:t>
      </w:r>
    </w:p>
    <w:p w14:paraId="387DE3C1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</w:t>
      </w:r>
    </w:p>
    <w:p w14:paraId="50973BD4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54DF1040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Datum dolaska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Datum odlaska</w:t>
      </w:r>
    </w:p>
    <w:p w14:paraId="0C7F5818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softHyphen/>
        <w:t>_________________________________________________________________________</w:t>
      </w:r>
    </w:p>
    <w:p w14:paraId="0C635954" w14:textId="77777777" w:rsidR="00421DD7" w:rsidRPr="00FC6BBF" w:rsidRDefault="00421DD7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5A669F5D" w14:textId="77777777" w:rsidR="00B621D7" w:rsidRPr="00FC6BBF" w:rsidRDefault="00B621D7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730"/>
        <w:gridCol w:w="4246"/>
      </w:tblGrid>
      <w:tr w:rsidR="00421DD7" w:rsidRPr="00FC6BBF" w14:paraId="60D98F27" w14:textId="77777777" w:rsidTr="00B621D7">
        <w:trPr>
          <w:trHeight w:val="536"/>
        </w:trPr>
        <w:tc>
          <w:tcPr>
            <w:tcW w:w="1101" w:type="dxa"/>
            <w:shd w:val="clear" w:color="auto" w:fill="auto"/>
          </w:tcPr>
          <w:p w14:paraId="2DFCA74D" w14:textId="77777777" w:rsidR="00421DD7" w:rsidRPr="00FC6BBF" w:rsidRDefault="00421DD7" w:rsidP="0035658D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Hotel </w:t>
            </w:r>
          </w:p>
        </w:tc>
        <w:tc>
          <w:tcPr>
            <w:tcW w:w="3827" w:type="dxa"/>
            <w:shd w:val="clear" w:color="auto" w:fill="auto"/>
          </w:tcPr>
          <w:p w14:paraId="50AAF9C2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Premium soba – single use</w:t>
            </w:r>
            <w:r w:rsidR="00B621D7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 (Lone)</w:t>
            </w:r>
          </w:p>
          <w:p w14:paraId="4A3C5793" w14:textId="77777777" w:rsidR="00C16922" w:rsidRPr="00FC6BBF" w:rsidRDefault="00C16922" w:rsidP="00C1692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Superior soba – single use (Eden)</w:t>
            </w:r>
          </w:p>
          <w:p w14:paraId="07F882EA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Cijena po osobi na dan</w:t>
            </w:r>
          </w:p>
        </w:tc>
        <w:tc>
          <w:tcPr>
            <w:tcW w:w="4360" w:type="dxa"/>
            <w:shd w:val="clear" w:color="auto" w:fill="auto"/>
          </w:tcPr>
          <w:p w14:paraId="63C2FCAF" w14:textId="77777777" w:rsidR="00B621D7" w:rsidRPr="00FC6BBF" w:rsidRDefault="00B621D7" w:rsidP="00B621D7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Premium soba – double use (Lone) – min. 2 osobe</w:t>
            </w:r>
          </w:p>
          <w:p w14:paraId="4A64AFD2" w14:textId="77777777" w:rsidR="00C16922" w:rsidRPr="00FC6BBF" w:rsidRDefault="00C16922" w:rsidP="00C1692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Superior soba – double use (Eden) – min. 2 osobe</w:t>
            </w:r>
          </w:p>
          <w:p w14:paraId="13B9FADC" w14:textId="77777777" w:rsidR="00421DD7" w:rsidRPr="00FC6BBF" w:rsidRDefault="00421DD7" w:rsidP="0035658D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Cijena po osobi na dan</w:t>
            </w:r>
          </w:p>
        </w:tc>
      </w:tr>
      <w:tr w:rsidR="00421DD7" w:rsidRPr="00FC6BBF" w14:paraId="45FF1B6C" w14:textId="77777777" w:rsidTr="00420506">
        <w:trPr>
          <w:trHeight w:val="260"/>
        </w:trPr>
        <w:tc>
          <w:tcPr>
            <w:tcW w:w="1101" w:type="dxa"/>
            <w:shd w:val="clear" w:color="auto" w:fill="auto"/>
            <w:vAlign w:val="center"/>
          </w:tcPr>
          <w:p w14:paraId="1555C514" w14:textId="77777777" w:rsidR="00421DD7" w:rsidRPr="00FC6BBF" w:rsidRDefault="00C16922" w:rsidP="0035658D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Lone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76580D" w14:textId="19D006CE" w:rsidR="00421DD7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430004" wp14:editId="3670A0A7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19685</wp:posOffset>
                      </wp:positionV>
                      <wp:extent cx="121920" cy="113665"/>
                      <wp:effectExtent l="0" t="0" r="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576C" w14:textId="77777777" w:rsidR="00C0500A" w:rsidRPr="00326E6E" w:rsidRDefault="00C0500A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30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2pt;margin-top:1.55pt;width:9.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">
                      <v:fill opacity="0"/>
                      <v:textbox>
                        <w:txbxContent>
                          <w:p w14:paraId="61E0576C" w14:textId="77777777" w:rsidR="00C0500A" w:rsidRPr="00326E6E" w:rsidRDefault="00C0500A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1.675</w:t>
            </w:r>
            <w:r w:rsidR="00421DD7"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51C9EA6" w14:textId="1E3E21DD" w:rsidR="00421DD7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4460A" wp14:editId="3035E27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27305</wp:posOffset>
                      </wp:positionV>
                      <wp:extent cx="121920" cy="11366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6A74C" w14:textId="77777777" w:rsidR="00421DD7" w:rsidRPr="00326E6E" w:rsidRDefault="00421DD7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460A" id="_x0000_s1027" type="#_x0000_t202" style="position:absolute;left:0;text-align:left;margin-left:157.3pt;margin-top:2.15pt;width:9.6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">
                      <v:fill opacity="0"/>
                      <v:textbox>
                        <w:txbxContent>
                          <w:p w14:paraId="2856A74C" w14:textId="77777777" w:rsidR="00421DD7" w:rsidRPr="00326E6E" w:rsidRDefault="00421DD7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875</w:t>
            </w:r>
            <w:r w:rsidR="00421DD7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,00 Kn </w:t>
            </w:r>
          </w:p>
        </w:tc>
      </w:tr>
      <w:tr w:rsidR="00C16922" w:rsidRPr="00FC6BBF" w14:paraId="59176FA8" w14:textId="77777777" w:rsidTr="00420506">
        <w:trPr>
          <w:trHeight w:val="280"/>
        </w:trPr>
        <w:tc>
          <w:tcPr>
            <w:tcW w:w="1101" w:type="dxa"/>
            <w:shd w:val="clear" w:color="auto" w:fill="auto"/>
            <w:vAlign w:val="center"/>
          </w:tcPr>
          <w:p w14:paraId="66CBE542" w14:textId="77777777" w:rsidR="00C16922" w:rsidRPr="00FC6BBF" w:rsidRDefault="00C16922" w:rsidP="00C16922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Eden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270BD0" w14:textId="6DC63BD4" w:rsidR="00C16922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FA407" wp14:editId="298EFE80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46C36" w14:textId="77777777" w:rsidR="00C16922" w:rsidRPr="00326E6E" w:rsidRDefault="00C16922" w:rsidP="00C05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A407" id="_x0000_s1028" type="#_x0000_t202" style="position:absolute;left:0;text-align:left;margin-left:149.8pt;margin-top:2.5pt;width:9.6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">
                      <v:fill opacity="0"/>
                      <v:textbox>
                        <w:txbxContent>
                          <w:p w14:paraId="48546C36" w14:textId="77777777" w:rsidR="00C16922" w:rsidRPr="00326E6E" w:rsidRDefault="00C16922" w:rsidP="00C050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1.050</w:t>
            </w:r>
            <w:r w:rsidR="00C16922" w:rsidRPr="00FC6BBF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6FFD078C" w14:textId="6B231C67" w:rsidR="00C16922" w:rsidRPr="00FC6BBF" w:rsidRDefault="00420506" w:rsidP="00420506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49BCE" wp14:editId="0CC7E183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0" b="6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97A29" w14:textId="77777777" w:rsidR="00C16922" w:rsidRPr="00326E6E" w:rsidRDefault="00C16922" w:rsidP="00421D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BCE" id="_x0000_s1029" type="#_x0000_t202" style="position:absolute;left:0;text-align:left;margin-left:157.3pt;margin-top:2.25pt;width:9.6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">
                      <v:fill opacity="0"/>
                      <v:textbox>
                        <w:txbxContent>
                          <w:p w14:paraId="3EE97A29" w14:textId="77777777" w:rsidR="00C16922" w:rsidRPr="00326E6E" w:rsidRDefault="00C16922" w:rsidP="00421D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565</w:t>
            </w:r>
            <w:r w:rsidR="00C16922" w:rsidRPr="00FC6BBF">
              <w:rPr>
                <w:rFonts w:ascii="Calibri" w:hAnsi="Calibri" w:cs="Calibri"/>
                <w:b/>
                <w:sz w:val="19"/>
                <w:szCs w:val="19"/>
              </w:rPr>
              <w:t xml:space="preserve">,00 Kn </w:t>
            </w:r>
          </w:p>
        </w:tc>
      </w:tr>
    </w:tbl>
    <w:p w14:paraId="73236C26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30F8F221" w14:textId="77777777" w:rsidR="00AC7F3C" w:rsidRPr="00FC6BBF" w:rsidRDefault="00AC7F3C" w:rsidP="00AC7F3C">
      <w:pPr>
        <w:ind w:left="180" w:hanging="180"/>
        <w:rPr>
          <w:rFonts w:ascii="Calibri" w:hAnsi="Calibri" w:cs="Calibri"/>
          <w:b/>
          <w:bCs/>
          <w:sz w:val="19"/>
          <w:szCs w:val="19"/>
        </w:rPr>
      </w:pPr>
      <w:r w:rsidRPr="00FC6BBF">
        <w:rPr>
          <w:rFonts w:ascii="Calibri" w:hAnsi="Calibri" w:cs="Calibri"/>
          <w:b/>
          <w:i/>
          <w:sz w:val="19"/>
          <w:szCs w:val="19"/>
        </w:rPr>
        <w:t>Cijena uključuje:</w:t>
      </w:r>
    </w:p>
    <w:p w14:paraId="596DAD6F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smještaj na bazi noćenja s doručkom</w:t>
      </w:r>
    </w:p>
    <w:p w14:paraId="5FA3662C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korištenje fitness centra, unutarnjeg bazena hotela i saune</w:t>
      </w:r>
    </w:p>
    <w:p w14:paraId="1A938093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Internet </w:t>
      </w:r>
    </w:p>
    <w:p w14:paraId="27B85208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parking </w:t>
      </w:r>
    </w:p>
    <w:p w14:paraId="652FD372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PDV</w:t>
      </w:r>
    </w:p>
    <w:p w14:paraId="76CFB4BF" w14:textId="77777777" w:rsidR="00AC7F3C" w:rsidRPr="00FC6BBF" w:rsidRDefault="00AC7F3C" w:rsidP="00AC7F3C">
      <w:pPr>
        <w:numPr>
          <w:ilvl w:val="0"/>
          <w:numId w:val="6"/>
        </w:numPr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boravišnu pristojbu</w:t>
      </w:r>
    </w:p>
    <w:p w14:paraId="1955F8A7" w14:textId="77777777" w:rsidR="00C0500A" w:rsidRPr="00FC6BBF" w:rsidRDefault="00C0500A" w:rsidP="00C0500A">
      <w:pPr>
        <w:autoSpaceDE w:val="0"/>
        <w:ind w:left="360"/>
        <w:rPr>
          <w:rFonts w:ascii="Calibri" w:hAnsi="Calibri" w:cs="Calibri"/>
          <w:sz w:val="19"/>
          <w:szCs w:val="19"/>
        </w:rPr>
      </w:pPr>
    </w:p>
    <w:p w14:paraId="1230DC7D" w14:textId="77777777" w:rsidR="00B621D7" w:rsidRDefault="00AC7F3C" w:rsidP="00B621D7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Cijene su važeće za rezer</w:t>
      </w:r>
      <w:r w:rsidR="00F10C22" w:rsidRPr="00FC6BBF">
        <w:rPr>
          <w:rFonts w:ascii="Calibri" w:hAnsi="Calibri" w:cs="Calibri"/>
          <w:sz w:val="19"/>
          <w:szCs w:val="19"/>
        </w:rPr>
        <w:t xml:space="preserve">vacije potvrđene najkasnije do </w:t>
      </w:r>
      <w:r w:rsidR="00F47C6A" w:rsidRPr="00FC6BBF">
        <w:rPr>
          <w:rFonts w:ascii="Calibri" w:hAnsi="Calibri" w:cs="Calibri"/>
          <w:sz w:val="19"/>
          <w:szCs w:val="19"/>
        </w:rPr>
        <w:t>0</w:t>
      </w:r>
      <w:r w:rsidR="00420506">
        <w:rPr>
          <w:rFonts w:ascii="Calibri" w:hAnsi="Calibri" w:cs="Calibri"/>
          <w:sz w:val="19"/>
          <w:szCs w:val="19"/>
        </w:rPr>
        <w:t>5</w:t>
      </w:r>
      <w:r w:rsidR="000D013B" w:rsidRPr="00FC6BBF">
        <w:rPr>
          <w:rFonts w:ascii="Calibri" w:hAnsi="Calibri" w:cs="Calibri"/>
          <w:sz w:val="19"/>
          <w:szCs w:val="19"/>
        </w:rPr>
        <w:t>.09</w:t>
      </w:r>
      <w:r w:rsidR="00F47C6A" w:rsidRPr="00FC6BBF">
        <w:rPr>
          <w:rFonts w:ascii="Calibri" w:hAnsi="Calibri" w:cs="Calibri"/>
          <w:sz w:val="19"/>
          <w:szCs w:val="19"/>
        </w:rPr>
        <w:t>.202</w:t>
      </w:r>
      <w:r w:rsidR="00420506">
        <w:rPr>
          <w:rFonts w:ascii="Calibri" w:hAnsi="Calibri" w:cs="Calibri"/>
          <w:sz w:val="19"/>
          <w:szCs w:val="19"/>
        </w:rPr>
        <w:t>2</w:t>
      </w:r>
      <w:r w:rsidRPr="00FC6BBF">
        <w:rPr>
          <w:rFonts w:ascii="Calibri" w:hAnsi="Calibri" w:cs="Calibri"/>
          <w:sz w:val="19"/>
          <w:szCs w:val="19"/>
        </w:rPr>
        <w:t>. Nakon navedenog datuma, rezervacija smještaja moguća je ovisno o raspoloživosti.</w:t>
      </w:r>
      <w:r w:rsidR="00B621D7" w:rsidRPr="00FC6BBF">
        <w:rPr>
          <w:rFonts w:ascii="Calibri" w:hAnsi="Calibri" w:cs="Calibri"/>
          <w:sz w:val="19"/>
          <w:szCs w:val="19"/>
        </w:rPr>
        <w:t xml:space="preserve">  </w:t>
      </w:r>
    </w:p>
    <w:p w14:paraId="77875543" w14:textId="77777777" w:rsidR="00420506" w:rsidRPr="00FC6BBF" w:rsidRDefault="00420506" w:rsidP="00B621D7">
      <w:pPr>
        <w:autoSpaceDE w:val="0"/>
        <w:rPr>
          <w:rFonts w:ascii="Calibri" w:hAnsi="Calibri" w:cs="Calibri"/>
          <w:sz w:val="19"/>
          <w:szCs w:val="19"/>
        </w:rPr>
      </w:pPr>
    </w:p>
    <w:p w14:paraId="1DDEF1D7" w14:textId="77777777" w:rsidR="00223C62" w:rsidRPr="00FC6BBF" w:rsidRDefault="00223C62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0CF07A62" w14:textId="77777777" w:rsidR="00561BAC" w:rsidRDefault="00561BAC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0093BAB3" w14:textId="77777777" w:rsidR="00420506" w:rsidRDefault="00420506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3E6E283D" w14:textId="77777777" w:rsidR="00420506" w:rsidRDefault="00420506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230A8361" w14:textId="77777777" w:rsidR="00420506" w:rsidRPr="00FC6BBF" w:rsidRDefault="00420506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655EEFA9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lastRenderedPageBreak/>
        <w:t>Ime i prezime druge osobe u dvokrevetnoj sobi</w:t>
      </w:r>
    </w:p>
    <w:p w14:paraId="061D14EB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24B82BC7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</w:t>
      </w:r>
    </w:p>
    <w:p w14:paraId="487431CE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</w:p>
    <w:p w14:paraId="2CA794BD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Datum dolaska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Datum odlaska</w:t>
      </w:r>
    </w:p>
    <w:p w14:paraId="3401D587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</w:t>
      </w:r>
    </w:p>
    <w:p w14:paraId="45695EBB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u w:val="single"/>
        </w:rPr>
      </w:pPr>
    </w:p>
    <w:p w14:paraId="7663F8BB" w14:textId="77777777" w:rsidR="006B4BFE" w:rsidRPr="00FC6BBF" w:rsidRDefault="00AC7F3C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Kako bi Vaša rezervacija bila važeća potrebno je </w:t>
      </w:r>
      <w:r w:rsidR="006B4BFE" w:rsidRPr="00FC6BBF">
        <w:rPr>
          <w:rFonts w:ascii="Calibri" w:hAnsi="Calibri" w:cs="Calibri"/>
          <w:sz w:val="19"/>
          <w:szCs w:val="19"/>
        </w:rPr>
        <w:t xml:space="preserve">uplatiti cjelokupni iznos unaprijed. </w:t>
      </w:r>
    </w:p>
    <w:p w14:paraId="744A251A" w14:textId="77777777" w:rsidR="006B4BFE" w:rsidRPr="00FC6BBF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Uplatu je moguće izvršiti putem banke ili kreditnom karticom. </w:t>
      </w:r>
    </w:p>
    <w:p w14:paraId="5B7E4A5C" w14:textId="77777777" w:rsidR="006B4BFE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Ukoliko želite izvršiti uplatu kreditnom karticom </w:t>
      </w:r>
      <w:r w:rsidR="00420506">
        <w:rPr>
          <w:rFonts w:ascii="Calibri" w:hAnsi="Calibri" w:cs="Calibri"/>
          <w:sz w:val="19"/>
          <w:szCs w:val="19"/>
        </w:rPr>
        <w:t>prilikom rezervacije biti će Vam dostavljen poseban link.</w:t>
      </w:r>
    </w:p>
    <w:p w14:paraId="16F78544" w14:textId="77777777" w:rsidR="00AC7F3C" w:rsidRDefault="006B4BFE" w:rsidP="00AC7F3C">
      <w:p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Za uplate putem banke Maistra će dostaviti predračun. Ukoliko je uplatitelj tvrtka, molimo da dostavite niže tražene podatke.</w:t>
      </w:r>
    </w:p>
    <w:p w14:paraId="30C02D03" w14:textId="77777777" w:rsidR="00420506" w:rsidRPr="00FC6BBF" w:rsidRDefault="00420506" w:rsidP="00AC7F3C">
      <w:pPr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Prilikom rezervacije potrebno je unaprijed najaviti način plaćanja – putem banke ili kreditne kartice.</w:t>
      </w:r>
    </w:p>
    <w:p w14:paraId="578BA57A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  <w:u w:val="single"/>
        </w:rPr>
      </w:pPr>
      <w:r w:rsidRPr="00FC6BBF">
        <w:rPr>
          <w:rFonts w:ascii="Calibri" w:hAnsi="Calibri" w:cs="Calibri"/>
          <w:sz w:val="19"/>
          <w:szCs w:val="19"/>
          <w:u w:val="single"/>
        </w:rPr>
        <w:t xml:space="preserve"> </w:t>
      </w:r>
    </w:p>
    <w:p w14:paraId="23582DE9" w14:textId="77777777" w:rsidR="006B4BFE" w:rsidRPr="00FC6BBF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4BFE" w:rsidRPr="00FC6BBF" w14:paraId="7CE98807" w14:textId="77777777" w:rsidTr="0035658D">
        <w:tc>
          <w:tcPr>
            <w:tcW w:w="9288" w:type="dxa"/>
            <w:shd w:val="clear" w:color="auto" w:fill="auto"/>
          </w:tcPr>
          <w:p w14:paraId="08E60F67" w14:textId="77777777" w:rsidR="006B4BFE" w:rsidRPr="00FC6BBF" w:rsidRDefault="006B4BFE" w:rsidP="0035658D">
            <w:pPr>
              <w:autoSpaceDE w:val="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FC6BBF">
              <w:rPr>
                <w:rFonts w:ascii="Calibri" w:hAnsi="Calibri" w:cs="Calibri"/>
                <w:b/>
                <w:sz w:val="19"/>
                <w:szCs w:val="19"/>
              </w:rPr>
              <w:t>ZA UPLATE TVRTKE</w:t>
            </w:r>
          </w:p>
        </w:tc>
      </w:tr>
    </w:tbl>
    <w:p w14:paraId="26147BCA" w14:textId="77777777" w:rsidR="006B4BFE" w:rsidRPr="00FC6BBF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</w:rPr>
      </w:pPr>
    </w:p>
    <w:p w14:paraId="7ADDC8F9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Naziv tvrtke uplatitelja</w:t>
      </w:r>
    </w:p>
    <w:p w14:paraId="2973FB6F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61819848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43BBDC85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Adresa</w:t>
      </w:r>
    </w:p>
    <w:p w14:paraId="1907B668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57ED7052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</w:p>
    <w:p w14:paraId="4AFAF100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Grad i poštanski broj</w:t>
      </w:r>
    </w:p>
    <w:p w14:paraId="17FC6678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48F3B86C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</w:p>
    <w:p w14:paraId="48F6F53B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 xml:space="preserve">Tel 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 xml:space="preserve">Fax 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  <w:t>E mail</w:t>
      </w:r>
    </w:p>
    <w:p w14:paraId="452AA4C9" w14:textId="77777777" w:rsidR="00C0500A" w:rsidRPr="00FC6BBF" w:rsidRDefault="00C0500A" w:rsidP="00C0500A">
      <w:pPr>
        <w:autoSpaceDE w:val="0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10009062" w14:textId="77777777" w:rsidR="00C0500A" w:rsidRPr="00FC6BBF" w:rsidRDefault="00C0500A" w:rsidP="00C0500A">
      <w:pPr>
        <w:pBdr>
          <w:left w:val="single" w:sz="4" w:space="0" w:color="auto"/>
        </w:pBdr>
        <w:jc w:val="both"/>
        <w:rPr>
          <w:rFonts w:ascii="Calibri" w:hAnsi="Calibri" w:cs="Calibri"/>
          <w:sz w:val="19"/>
          <w:szCs w:val="19"/>
        </w:rPr>
      </w:pPr>
    </w:p>
    <w:p w14:paraId="00AFBF85" w14:textId="77777777" w:rsidR="00C0500A" w:rsidRPr="00FC6BBF" w:rsidRDefault="00C0500A" w:rsidP="00C0500A">
      <w:pPr>
        <w:autoSpaceDE w:val="0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OIB tvrtke</w:t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  <w:r w:rsidRPr="00FC6BBF">
        <w:rPr>
          <w:rFonts w:ascii="Calibri" w:hAnsi="Calibri" w:cs="Calibri"/>
          <w:b/>
          <w:sz w:val="19"/>
          <w:szCs w:val="19"/>
        </w:rPr>
        <w:tab/>
      </w:r>
    </w:p>
    <w:p w14:paraId="71530277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</w:rPr>
      </w:pPr>
      <w:r w:rsidRPr="00FC6BBF">
        <w:rPr>
          <w:rFonts w:ascii="Calibri" w:hAnsi="Calibri" w:cs="Calibri"/>
          <w:b/>
          <w:sz w:val="19"/>
          <w:szCs w:val="19"/>
        </w:rPr>
        <w:t>___________________________________________________________________________________</w:t>
      </w:r>
    </w:p>
    <w:p w14:paraId="1892956E" w14:textId="77777777" w:rsidR="00C0500A" w:rsidRPr="00FC6BBF" w:rsidRDefault="00C0500A" w:rsidP="00C0500A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</w:p>
    <w:p w14:paraId="4A7B6843" w14:textId="77777777" w:rsidR="00496A98" w:rsidRPr="00FC6BBF" w:rsidRDefault="00AC7F3C" w:rsidP="00496A98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  <w:r w:rsidRPr="00FC6BBF">
        <w:rPr>
          <w:rFonts w:ascii="Calibri" w:hAnsi="Calibri" w:cs="Calibri"/>
          <w:i/>
          <w:sz w:val="19"/>
          <w:szCs w:val="19"/>
          <w:u w:val="single"/>
        </w:rPr>
        <w:t>Uvjeti otkazivanja rezervacije</w:t>
      </w:r>
      <w:r w:rsidR="00C16922" w:rsidRPr="00FC6BBF">
        <w:rPr>
          <w:rFonts w:ascii="Calibri" w:hAnsi="Calibri" w:cs="Calibri"/>
          <w:i/>
          <w:sz w:val="19"/>
          <w:szCs w:val="19"/>
          <w:u w:val="single"/>
        </w:rPr>
        <w:t xml:space="preserve"> </w:t>
      </w:r>
      <w:r w:rsidR="00496A98" w:rsidRPr="00FC6BBF">
        <w:rPr>
          <w:rFonts w:ascii="Calibri" w:hAnsi="Calibri" w:cs="Calibri"/>
          <w:i/>
          <w:sz w:val="19"/>
          <w:szCs w:val="19"/>
          <w:u w:val="single"/>
        </w:rPr>
        <w:t>:</w:t>
      </w:r>
    </w:p>
    <w:p w14:paraId="7B5BC13B" w14:textId="77777777" w:rsidR="00421DD7" w:rsidRPr="00FC6BBF" w:rsidRDefault="00F47C6A" w:rsidP="00496A98">
      <w:pPr>
        <w:numPr>
          <w:ilvl w:val="0"/>
          <w:numId w:val="7"/>
        </w:numPr>
        <w:autoSpaceDE w:val="0"/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>Za otka</w:t>
      </w:r>
      <w:r w:rsidR="00420506">
        <w:rPr>
          <w:rFonts w:ascii="Calibri" w:hAnsi="Calibri" w:cs="Calibri"/>
          <w:sz w:val="19"/>
          <w:szCs w:val="19"/>
        </w:rPr>
        <w:t>z rezervacije do 05</w:t>
      </w:r>
      <w:r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Pr="00FC6BBF">
        <w:rPr>
          <w:rFonts w:ascii="Calibri" w:hAnsi="Calibri" w:cs="Calibri"/>
          <w:sz w:val="19"/>
          <w:szCs w:val="19"/>
        </w:rPr>
        <w:t>.202</w:t>
      </w:r>
      <w:r w:rsidR="00420506">
        <w:rPr>
          <w:rFonts w:ascii="Calibri" w:hAnsi="Calibri" w:cs="Calibri"/>
          <w:sz w:val="19"/>
          <w:szCs w:val="19"/>
        </w:rPr>
        <w:t>2</w:t>
      </w:r>
      <w:r w:rsidR="00421DD7" w:rsidRPr="00FC6BBF">
        <w:rPr>
          <w:rFonts w:ascii="Calibri" w:hAnsi="Calibri" w:cs="Calibri"/>
          <w:sz w:val="19"/>
          <w:szCs w:val="19"/>
        </w:rPr>
        <w:t xml:space="preserve">. </w:t>
      </w:r>
      <w:r w:rsidR="00AC7F3C" w:rsidRPr="00FC6BBF">
        <w:rPr>
          <w:rFonts w:ascii="Calibri" w:hAnsi="Calibri" w:cs="Calibri"/>
          <w:sz w:val="19"/>
          <w:szCs w:val="19"/>
        </w:rPr>
        <w:t xml:space="preserve"> nema naplate otkazivanja.</w:t>
      </w:r>
    </w:p>
    <w:p w14:paraId="0A10EE0C" w14:textId="1818E30D" w:rsidR="006B4BFE" w:rsidRPr="00FC6BBF" w:rsidRDefault="00AC7F3C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sz w:val="19"/>
          <w:szCs w:val="19"/>
        </w:rPr>
        <w:t xml:space="preserve">Za otkaz rezervacije </w:t>
      </w:r>
      <w:r w:rsidR="00550616" w:rsidRPr="00FC6BBF">
        <w:rPr>
          <w:rFonts w:ascii="Calibri" w:hAnsi="Calibri" w:cs="Calibri"/>
          <w:sz w:val="19"/>
          <w:szCs w:val="19"/>
        </w:rPr>
        <w:t xml:space="preserve">od </w:t>
      </w:r>
      <w:r w:rsidR="00420506">
        <w:rPr>
          <w:rFonts w:ascii="Calibri" w:hAnsi="Calibri" w:cs="Calibri"/>
          <w:sz w:val="19"/>
          <w:szCs w:val="19"/>
        </w:rPr>
        <w:t>05</w:t>
      </w:r>
      <w:r w:rsidR="0044103E"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="00420506">
        <w:rPr>
          <w:rFonts w:ascii="Calibri" w:hAnsi="Calibri" w:cs="Calibri"/>
          <w:sz w:val="19"/>
          <w:szCs w:val="19"/>
        </w:rPr>
        <w:t>.2022</w:t>
      </w:r>
      <w:r w:rsidR="00421DD7" w:rsidRPr="00FC6BBF">
        <w:rPr>
          <w:rFonts w:ascii="Calibri" w:hAnsi="Calibri" w:cs="Calibri"/>
          <w:sz w:val="19"/>
          <w:szCs w:val="19"/>
        </w:rPr>
        <w:t>.</w:t>
      </w:r>
      <w:r w:rsidR="00076468">
        <w:rPr>
          <w:rFonts w:ascii="Calibri" w:hAnsi="Calibri" w:cs="Calibri"/>
          <w:sz w:val="19"/>
          <w:szCs w:val="19"/>
        </w:rPr>
        <w:t xml:space="preserve"> do 18</w:t>
      </w:r>
      <w:r w:rsidR="00550616" w:rsidRPr="00FC6BBF">
        <w:rPr>
          <w:rFonts w:ascii="Calibri" w:hAnsi="Calibri" w:cs="Calibri"/>
          <w:sz w:val="19"/>
          <w:szCs w:val="19"/>
        </w:rPr>
        <w:t>.0</w:t>
      </w:r>
      <w:r w:rsidR="000D013B" w:rsidRPr="00FC6BBF">
        <w:rPr>
          <w:rFonts w:ascii="Calibri" w:hAnsi="Calibri" w:cs="Calibri"/>
          <w:sz w:val="19"/>
          <w:szCs w:val="19"/>
        </w:rPr>
        <w:t>9</w:t>
      </w:r>
      <w:r w:rsidR="00420506">
        <w:rPr>
          <w:rFonts w:ascii="Calibri" w:hAnsi="Calibri" w:cs="Calibri"/>
          <w:sz w:val="19"/>
          <w:szCs w:val="19"/>
        </w:rPr>
        <w:t>.2022</w:t>
      </w:r>
      <w:r w:rsidR="00550616" w:rsidRPr="00FC6BBF">
        <w:rPr>
          <w:rFonts w:ascii="Calibri" w:hAnsi="Calibri" w:cs="Calibri"/>
          <w:sz w:val="19"/>
          <w:szCs w:val="19"/>
        </w:rPr>
        <w:t xml:space="preserve">. </w:t>
      </w:r>
      <w:r w:rsidR="00421DD7" w:rsidRPr="00FC6BBF">
        <w:rPr>
          <w:rFonts w:ascii="Calibri" w:hAnsi="Calibri" w:cs="Calibri"/>
          <w:sz w:val="19"/>
          <w:szCs w:val="19"/>
        </w:rPr>
        <w:t>naplaćuje se 1 noćenje po osobi u rezerviranom tipu smještaja.</w:t>
      </w:r>
    </w:p>
    <w:p w14:paraId="4688EE58" w14:textId="31F2F837" w:rsidR="00550616" w:rsidRPr="00FC6BBF" w:rsidRDefault="00550616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Za otkaz cjelokupne rezervacije ili</w:t>
      </w:r>
      <w:r w:rsidR="00F10C22"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d</w:t>
      </w:r>
      <w:r w:rsidR="00076468">
        <w:rPr>
          <w:rFonts w:ascii="Calibri" w:hAnsi="Calibri" w:cs="Calibri"/>
          <w:color w:val="000000"/>
          <w:sz w:val="19"/>
          <w:szCs w:val="19"/>
          <w:lang w:eastAsia="hr-HR"/>
        </w:rPr>
        <w:t>jelomične (kraći boravci) od 18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.0</w:t>
      </w:r>
      <w:r w:rsidR="000D013B" w:rsidRPr="00FC6BBF">
        <w:rPr>
          <w:rFonts w:ascii="Calibri" w:hAnsi="Calibri" w:cs="Calibri"/>
          <w:color w:val="000000"/>
          <w:sz w:val="19"/>
          <w:szCs w:val="19"/>
          <w:lang w:eastAsia="hr-HR"/>
        </w:rPr>
        <w:t>9</w:t>
      </w:r>
      <w:r w:rsidR="0044103E" w:rsidRPr="00FC6BBF">
        <w:rPr>
          <w:rFonts w:ascii="Calibri" w:hAnsi="Calibri" w:cs="Calibri"/>
          <w:color w:val="000000"/>
          <w:sz w:val="19"/>
          <w:szCs w:val="19"/>
          <w:lang w:eastAsia="hr-HR"/>
        </w:rPr>
        <w:t>.202</w:t>
      </w:r>
      <w:r w:rsidR="00420506">
        <w:rPr>
          <w:rFonts w:ascii="Calibri" w:hAnsi="Calibri" w:cs="Calibri"/>
          <w:color w:val="000000"/>
          <w:sz w:val="19"/>
          <w:szCs w:val="19"/>
          <w:lang w:eastAsia="hr-HR"/>
        </w:rPr>
        <w:t>2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. nadalje naplaćuje se 100%</w:t>
      </w:r>
      <w:r w:rsidR="00F10C22"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iznosa,</w:t>
      </w: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 xml:space="preserve"> odnosno, ne vraća se uplaćeni iznos</w:t>
      </w:r>
    </w:p>
    <w:p w14:paraId="0E2C715A" w14:textId="77777777" w:rsidR="00C16922" w:rsidRPr="00FC6BBF" w:rsidRDefault="00550616" w:rsidP="00C16922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</w:rPr>
      </w:pPr>
      <w:r w:rsidRPr="00FC6BBF">
        <w:rPr>
          <w:rFonts w:ascii="Calibri" w:hAnsi="Calibri" w:cs="Calibri"/>
          <w:color w:val="000000"/>
          <w:sz w:val="19"/>
          <w:szCs w:val="19"/>
          <w:lang w:eastAsia="hr-HR"/>
        </w:rPr>
        <w:t>Za no show, raniji odlazak ili kasniji dolazak zadržavamo cjelokupni iznos rezervacije</w:t>
      </w:r>
    </w:p>
    <w:p w14:paraId="5A0532D4" w14:textId="77777777" w:rsidR="00AB3272" w:rsidRPr="00FC6BBF" w:rsidRDefault="00AB3272" w:rsidP="00AB3272">
      <w:pPr>
        <w:autoSpaceDE w:val="0"/>
        <w:jc w:val="both"/>
        <w:rPr>
          <w:rFonts w:ascii="Calibri" w:hAnsi="Calibri" w:cs="Calibri"/>
          <w:i/>
          <w:iCs/>
          <w:sz w:val="19"/>
          <w:szCs w:val="19"/>
        </w:rPr>
      </w:pPr>
    </w:p>
    <w:p w14:paraId="147BE482" w14:textId="77777777" w:rsidR="00AB3272" w:rsidRPr="00FC6BBF" w:rsidRDefault="00AB3272" w:rsidP="00AB3272">
      <w:pPr>
        <w:jc w:val="both"/>
        <w:rPr>
          <w:rFonts w:ascii="Calibri" w:hAnsi="Calibri" w:cs="Calibri"/>
          <w:sz w:val="19"/>
          <w:szCs w:val="19"/>
        </w:rPr>
      </w:pPr>
    </w:p>
    <w:p w14:paraId="6FF9FB82" w14:textId="77777777" w:rsidR="00C16922" w:rsidRPr="00FC6BBF" w:rsidRDefault="00C16922" w:rsidP="00C16922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</w:rPr>
      </w:pPr>
    </w:p>
    <w:p w14:paraId="6432917A" w14:textId="77777777" w:rsidR="00C16922" w:rsidRPr="00FC6BBF" w:rsidRDefault="00C16922" w:rsidP="00C16922">
      <w:pPr>
        <w:autoSpaceDE w:val="0"/>
        <w:rPr>
          <w:rFonts w:ascii="Calibri" w:hAnsi="Calibri" w:cs="Calibri"/>
          <w:b/>
          <w:i/>
          <w:sz w:val="19"/>
          <w:szCs w:val="19"/>
          <w:u w:val="single"/>
        </w:rPr>
      </w:pPr>
    </w:p>
    <w:p w14:paraId="0303DADA" w14:textId="77777777" w:rsidR="006B4BFE" w:rsidRPr="002C2AA0" w:rsidRDefault="006B4BFE" w:rsidP="002C2AA0">
      <w:pPr>
        <w:autoSpaceDE w:val="0"/>
        <w:jc w:val="center"/>
        <w:rPr>
          <w:rFonts w:ascii="Calibri" w:hAnsi="Calibri" w:cs="Arial"/>
          <w:i/>
          <w:u w:val="single"/>
        </w:rPr>
      </w:pPr>
      <w:r w:rsidRPr="002C2AA0">
        <w:rPr>
          <w:rFonts w:ascii="Calibri" w:hAnsi="Calibri" w:cs="Arial"/>
          <w:i/>
          <w:u w:val="single"/>
        </w:rPr>
        <w:t>Rezervacija nije važeća bez potvrde od strane Maistre</w:t>
      </w:r>
    </w:p>
    <w:sectPr w:rsidR="006B4BFE" w:rsidRPr="002C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AFE" w14:textId="77777777" w:rsidR="00AB422A" w:rsidRDefault="00AB422A" w:rsidP="000D013B">
      <w:r>
        <w:separator/>
      </w:r>
    </w:p>
  </w:endnote>
  <w:endnote w:type="continuationSeparator" w:id="0">
    <w:p w14:paraId="17741A20" w14:textId="77777777" w:rsidR="00AB422A" w:rsidRDefault="00AB422A" w:rsidP="000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B71E" w14:textId="77777777" w:rsidR="00AB422A" w:rsidRDefault="00AB422A" w:rsidP="000D013B">
      <w:r>
        <w:separator/>
      </w:r>
    </w:p>
  </w:footnote>
  <w:footnote w:type="continuationSeparator" w:id="0">
    <w:p w14:paraId="43BB042E" w14:textId="77777777" w:rsidR="00AB422A" w:rsidRDefault="00AB422A" w:rsidP="000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FB4"/>
    <w:multiLevelType w:val="hybridMultilevel"/>
    <w:tmpl w:val="8D8A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31C"/>
    <w:multiLevelType w:val="hybridMultilevel"/>
    <w:tmpl w:val="73D666D0"/>
    <w:lvl w:ilvl="0" w:tplc="B4E66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5F5"/>
    <w:multiLevelType w:val="hybridMultilevel"/>
    <w:tmpl w:val="33325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468"/>
    <w:multiLevelType w:val="hybridMultilevel"/>
    <w:tmpl w:val="5874C60A"/>
    <w:lvl w:ilvl="0" w:tplc="E44E08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A55E2"/>
    <w:multiLevelType w:val="hybridMultilevel"/>
    <w:tmpl w:val="F1E23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50D6"/>
    <w:multiLevelType w:val="hybridMultilevel"/>
    <w:tmpl w:val="17D49220"/>
    <w:lvl w:ilvl="0" w:tplc="F71EF8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7DCC"/>
    <w:multiLevelType w:val="hybridMultilevel"/>
    <w:tmpl w:val="6AEC3DE8"/>
    <w:lvl w:ilvl="0" w:tplc="55AE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3565B"/>
    <w:multiLevelType w:val="multilevel"/>
    <w:tmpl w:val="6C1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749A1"/>
    <w:multiLevelType w:val="hybridMultilevel"/>
    <w:tmpl w:val="DC3A5CBA"/>
    <w:lvl w:ilvl="0" w:tplc="C97AC7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49"/>
    <w:rsid w:val="00000906"/>
    <w:rsid w:val="00024C7C"/>
    <w:rsid w:val="000437FA"/>
    <w:rsid w:val="0004724C"/>
    <w:rsid w:val="000600B8"/>
    <w:rsid w:val="00076468"/>
    <w:rsid w:val="000A2442"/>
    <w:rsid w:val="000A63A1"/>
    <w:rsid w:val="000B58F8"/>
    <w:rsid w:val="000D013B"/>
    <w:rsid w:val="000D32F1"/>
    <w:rsid w:val="000D56FC"/>
    <w:rsid w:val="000F53B7"/>
    <w:rsid w:val="00103C17"/>
    <w:rsid w:val="0010650B"/>
    <w:rsid w:val="00111F58"/>
    <w:rsid w:val="001233E9"/>
    <w:rsid w:val="001524E4"/>
    <w:rsid w:val="00167D69"/>
    <w:rsid w:val="00175049"/>
    <w:rsid w:val="00185108"/>
    <w:rsid w:val="001951D2"/>
    <w:rsid w:val="001C08FD"/>
    <w:rsid w:val="001D2E14"/>
    <w:rsid w:val="001E214F"/>
    <w:rsid w:val="001F4C0F"/>
    <w:rsid w:val="002205D5"/>
    <w:rsid w:val="00223C62"/>
    <w:rsid w:val="00224FF3"/>
    <w:rsid w:val="002408D7"/>
    <w:rsid w:val="002422D9"/>
    <w:rsid w:val="00245A5B"/>
    <w:rsid w:val="00246812"/>
    <w:rsid w:val="002500D6"/>
    <w:rsid w:val="002541D3"/>
    <w:rsid w:val="00284362"/>
    <w:rsid w:val="002856B7"/>
    <w:rsid w:val="002C2AA0"/>
    <w:rsid w:val="00310A36"/>
    <w:rsid w:val="003173E5"/>
    <w:rsid w:val="00324035"/>
    <w:rsid w:val="003304DA"/>
    <w:rsid w:val="003346A1"/>
    <w:rsid w:val="00351D8F"/>
    <w:rsid w:val="0035658D"/>
    <w:rsid w:val="00357625"/>
    <w:rsid w:val="00364915"/>
    <w:rsid w:val="00365B93"/>
    <w:rsid w:val="00372D95"/>
    <w:rsid w:val="003873C9"/>
    <w:rsid w:val="0039541D"/>
    <w:rsid w:val="003D0A7F"/>
    <w:rsid w:val="00411846"/>
    <w:rsid w:val="00417825"/>
    <w:rsid w:val="00420506"/>
    <w:rsid w:val="00421DD7"/>
    <w:rsid w:val="00424908"/>
    <w:rsid w:val="0044103E"/>
    <w:rsid w:val="004410E2"/>
    <w:rsid w:val="004779A7"/>
    <w:rsid w:val="00496A98"/>
    <w:rsid w:val="004A47FB"/>
    <w:rsid w:val="004B0E94"/>
    <w:rsid w:val="004B60FF"/>
    <w:rsid w:val="004E5847"/>
    <w:rsid w:val="00522FE3"/>
    <w:rsid w:val="00525EC5"/>
    <w:rsid w:val="0053007F"/>
    <w:rsid w:val="00550616"/>
    <w:rsid w:val="00550FD6"/>
    <w:rsid w:val="00561BAC"/>
    <w:rsid w:val="00570F57"/>
    <w:rsid w:val="00587FB7"/>
    <w:rsid w:val="0059459F"/>
    <w:rsid w:val="005A4612"/>
    <w:rsid w:val="005E0C9B"/>
    <w:rsid w:val="005E2C2F"/>
    <w:rsid w:val="005F1ED8"/>
    <w:rsid w:val="006046F5"/>
    <w:rsid w:val="00633F25"/>
    <w:rsid w:val="00683056"/>
    <w:rsid w:val="00687E1D"/>
    <w:rsid w:val="006B08A6"/>
    <w:rsid w:val="006B4BFE"/>
    <w:rsid w:val="006B5E66"/>
    <w:rsid w:val="006C49D0"/>
    <w:rsid w:val="006E4EDA"/>
    <w:rsid w:val="006E61CA"/>
    <w:rsid w:val="006F3595"/>
    <w:rsid w:val="00705261"/>
    <w:rsid w:val="0071539D"/>
    <w:rsid w:val="007520B1"/>
    <w:rsid w:val="0075438D"/>
    <w:rsid w:val="007811A1"/>
    <w:rsid w:val="007B1AE1"/>
    <w:rsid w:val="00837034"/>
    <w:rsid w:val="008519DB"/>
    <w:rsid w:val="00854418"/>
    <w:rsid w:val="008621F3"/>
    <w:rsid w:val="008A28F9"/>
    <w:rsid w:val="008A5210"/>
    <w:rsid w:val="008B679A"/>
    <w:rsid w:val="008C0A36"/>
    <w:rsid w:val="008D3FA6"/>
    <w:rsid w:val="008F1D0D"/>
    <w:rsid w:val="008F2023"/>
    <w:rsid w:val="008F6033"/>
    <w:rsid w:val="008F7BBF"/>
    <w:rsid w:val="00913AD0"/>
    <w:rsid w:val="00923CEF"/>
    <w:rsid w:val="009242FE"/>
    <w:rsid w:val="00951606"/>
    <w:rsid w:val="00954EA9"/>
    <w:rsid w:val="0095532E"/>
    <w:rsid w:val="009844AB"/>
    <w:rsid w:val="009B0052"/>
    <w:rsid w:val="009C3B0C"/>
    <w:rsid w:val="009C4023"/>
    <w:rsid w:val="009C61F5"/>
    <w:rsid w:val="009E5939"/>
    <w:rsid w:val="009F24B0"/>
    <w:rsid w:val="00A1455A"/>
    <w:rsid w:val="00A1763E"/>
    <w:rsid w:val="00A20453"/>
    <w:rsid w:val="00A60EF8"/>
    <w:rsid w:val="00A75F22"/>
    <w:rsid w:val="00AA3555"/>
    <w:rsid w:val="00AB3272"/>
    <w:rsid w:val="00AB422A"/>
    <w:rsid w:val="00AC21BD"/>
    <w:rsid w:val="00AC7F3C"/>
    <w:rsid w:val="00B02F35"/>
    <w:rsid w:val="00B13987"/>
    <w:rsid w:val="00B32D67"/>
    <w:rsid w:val="00B47391"/>
    <w:rsid w:val="00B54599"/>
    <w:rsid w:val="00B61D7A"/>
    <w:rsid w:val="00B621D7"/>
    <w:rsid w:val="00B679CA"/>
    <w:rsid w:val="00B912D2"/>
    <w:rsid w:val="00BA4727"/>
    <w:rsid w:val="00BB1C8A"/>
    <w:rsid w:val="00BB429E"/>
    <w:rsid w:val="00BF185C"/>
    <w:rsid w:val="00BF2583"/>
    <w:rsid w:val="00C0500A"/>
    <w:rsid w:val="00C16922"/>
    <w:rsid w:val="00C24721"/>
    <w:rsid w:val="00C34024"/>
    <w:rsid w:val="00C4504A"/>
    <w:rsid w:val="00C90EC3"/>
    <w:rsid w:val="00C94D95"/>
    <w:rsid w:val="00C962AF"/>
    <w:rsid w:val="00CA20B4"/>
    <w:rsid w:val="00CA76DD"/>
    <w:rsid w:val="00CC3886"/>
    <w:rsid w:val="00CC7149"/>
    <w:rsid w:val="00D05E51"/>
    <w:rsid w:val="00D46E9E"/>
    <w:rsid w:val="00D52992"/>
    <w:rsid w:val="00D56093"/>
    <w:rsid w:val="00D751A5"/>
    <w:rsid w:val="00D807C2"/>
    <w:rsid w:val="00D92DBC"/>
    <w:rsid w:val="00D966AF"/>
    <w:rsid w:val="00DA7291"/>
    <w:rsid w:val="00DC5212"/>
    <w:rsid w:val="00DC747A"/>
    <w:rsid w:val="00DD2BF6"/>
    <w:rsid w:val="00DE39D6"/>
    <w:rsid w:val="00E34606"/>
    <w:rsid w:val="00E4718E"/>
    <w:rsid w:val="00E66F7B"/>
    <w:rsid w:val="00E8532A"/>
    <w:rsid w:val="00EA48D3"/>
    <w:rsid w:val="00EB2853"/>
    <w:rsid w:val="00ED65C2"/>
    <w:rsid w:val="00EE20DC"/>
    <w:rsid w:val="00F055BB"/>
    <w:rsid w:val="00F104DD"/>
    <w:rsid w:val="00F10C22"/>
    <w:rsid w:val="00F12323"/>
    <w:rsid w:val="00F13C74"/>
    <w:rsid w:val="00F23426"/>
    <w:rsid w:val="00F26A33"/>
    <w:rsid w:val="00F376C9"/>
    <w:rsid w:val="00F41273"/>
    <w:rsid w:val="00F47C6A"/>
    <w:rsid w:val="00F54B3B"/>
    <w:rsid w:val="00F56CD7"/>
    <w:rsid w:val="00F750BE"/>
    <w:rsid w:val="00F91300"/>
    <w:rsid w:val="00FC6BBF"/>
    <w:rsid w:val="00FD02DF"/>
    <w:rsid w:val="00FD057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B0341"/>
  <w15:chartTrackingRefBased/>
  <w15:docId w15:val="{D76EF470-D2EB-4099-8BFC-3439243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32E"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DC747A"/>
    <w:pPr>
      <w:spacing w:before="105" w:after="75" w:line="270" w:lineRule="atLeast"/>
      <w:outlineLvl w:val="1"/>
    </w:pPr>
    <w:rPr>
      <w:sz w:val="27"/>
      <w:szCs w:val="27"/>
    </w:rPr>
  </w:style>
  <w:style w:type="paragraph" w:styleId="Heading3">
    <w:name w:val="heading 3"/>
    <w:basedOn w:val="Normal"/>
    <w:next w:val="Normal"/>
    <w:qFormat/>
    <w:rsid w:val="00E85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747A"/>
    <w:pPr>
      <w:spacing w:before="240" w:after="240"/>
    </w:pPr>
  </w:style>
  <w:style w:type="paragraph" w:styleId="BalloonText">
    <w:name w:val="Balloon Text"/>
    <w:basedOn w:val="Normal"/>
    <w:semiHidden/>
    <w:rsid w:val="00103C17"/>
    <w:rPr>
      <w:rFonts w:ascii="Tahoma" w:hAnsi="Tahoma" w:cs="Tahoma"/>
      <w:sz w:val="16"/>
      <w:szCs w:val="16"/>
    </w:rPr>
  </w:style>
  <w:style w:type="character" w:styleId="Strong">
    <w:name w:val="Strong"/>
    <w:qFormat/>
    <w:rsid w:val="00310A36"/>
    <w:rPr>
      <w:b/>
      <w:bCs/>
    </w:rPr>
  </w:style>
  <w:style w:type="character" w:styleId="Hyperlink">
    <w:name w:val="Hyperlink"/>
    <w:uiPriority w:val="99"/>
    <w:rsid w:val="00C0500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2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20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50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2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05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2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8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8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maistra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0E234FB9F694E95C76F1359B6F0D3" ma:contentTypeVersion="14" ma:contentTypeDescription="Stvaranje novog dokumenta." ma:contentTypeScope="" ma:versionID="1f6f5f37ee9722c539ac15c6b106fe9f">
  <xsd:schema xmlns:xsd="http://www.w3.org/2001/XMLSchema" xmlns:xs="http://www.w3.org/2001/XMLSchema" xmlns:p="http://schemas.microsoft.com/office/2006/metadata/properties" xmlns:ns3="6510ca45-3ef2-4f6c-8420-9d4ae939435e" xmlns:ns4="dbfdfb8c-c7e6-4d05-8379-8ad032d4305d" targetNamespace="http://schemas.microsoft.com/office/2006/metadata/properties" ma:root="true" ma:fieldsID="0f7868b62bc008d6690a23bb9a835bcf" ns3:_="" ns4:_="">
    <xsd:import namespace="6510ca45-3ef2-4f6c-8420-9d4ae939435e"/>
    <xsd:import namespace="dbfdfb8c-c7e6-4d05-8379-8ad032d43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ca45-3ef2-4f6c-8420-9d4ae939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fb8c-c7e6-4d05-8379-8ad032d43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9DF5C-19D9-4679-ADEF-2689E6E47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4575B-A6B2-4574-85B7-62E1DCE98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B9E95-09F8-4DC4-95F5-0531A436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ca45-3ef2-4f6c-8420-9d4ae939435e"/>
    <ds:schemaRef ds:uri="dbfdfb8c-c7e6-4d05-8379-8ad032d43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Maistra d.d.</Company>
  <LinksUpToDate>false</LinksUpToDate>
  <CharactersWithSpaces>3317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mailto:hello@maistra.hr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vgulic</dc:creator>
  <cp:keywords/>
  <cp:lastModifiedBy>Omerović Ivana</cp:lastModifiedBy>
  <cp:revision>4</cp:revision>
  <cp:lastPrinted>2022-01-24T10:28:00Z</cp:lastPrinted>
  <dcterms:created xsi:type="dcterms:W3CDTF">2022-01-24T10:20:00Z</dcterms:created>
  <dcterms:modified xsi:type="dcterms:W3CDTF">2022-01-27T08:40:00Z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0x010100BE00E234FB9F694E95C76F1359B6F0D3</vt:lpwstr>
  </property>
</Properties>
</file>